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111"/>
        <w:gridCol w:w="1228"/>
      </w:tblGrid>
      <w:tr w:rsidR="006357CF" w:rsidRPr="006357CF" w:rsidTr="006357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357CF" w:rsidRPr="006357CF" w:rsidRDefault="006357CF" w:rsidP="006357CF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</w:pPr>
            <w:r w:rsidRPr="006357CF">
              <w:rPr>
                <w:rFonts w:ascii="Verdana" w:eastAsia="Times New Roman" w:hAnsi="Verdana" w:cs="Times New Roman"/>
                <w:b/>
                <w:bCs/>
                <w:color w:val="555555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357CF" w:rsidRPr="006357CF" w:rsidRDefault="006357CF" w:rsidP="006357CF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</w:pPr>
            <w:r w:rsidRPr="006357CF">
              <w:rPr>
                <w:rFonts w:ascii="Verdana" w:eastAsia="Times New Roman" w:hAnsi="Verdana" w:cs="Times New Roman"/>
                <w:b/>
                <w:bCs/>
                <w:color w:val="555555"/>
                <w:sz w:val="18"/>
                <w:szCs w:val="18"/>
                <w:lang w:eastAsia="ru-RU"/>
              </w:rPr>
              <w:t xml:space="preserve">Цена, </w:t>
            </w:r>
            <w:proofErr w:type="spellStart"/>
            <w:r w:rsidRPr="006357CF">
              <w:rPr>
                <w:rFonts w:ascii="Verdana" w:eastAsia="Times New Roman" w:hAnsi="Verdana" w:cs="Times New Roman"/>
                <w:b/>
                <w:bCs/>
                <w:color w:val="555555"/>
                <w:sz w:val="18"/>
                <w:szCs w:val="18"/>
                <w:lang w:eastAsia="ru-RU"/>
              </w:rPr>
              <w:t>руб</w:t>
            </w:r>
            <w:proofErr w:type="spellEnd"/>
          </w:p>
        </w:tc>
      </w:tr>
      <w:tr w:rsidR="006357CF" w:rsidRPr="006357CF" w:rsidTr="006357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357CF" w:rsidRPr="006357CF" w:rsidRDefault="006357CF" w:rsidP="006357CF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</w:pPr>
            <w:r w:rsidRPr="006357CF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 xml:space="preserve">Блок бесперебойного питания. Диагностика </w:t>
            </w:r>
            <w:proofErr w:type="spellStart"/>
            <w:r w:rsidRPr="006357CF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Back</w:t>
            </w:r>
            <w:proofErr w:type="spellEnd"/>
            <w:r w:rsidRPr="006357CF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 xml:space="preserve"> UPS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357CF" w:rsidRPr="006357CF" w:rsidRDefault="006357CF" w:rsidP="006357CF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</w:pPr>
            <w:r w:rsidRPr="006357CF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150</w:t>
            </w:r>
          </w:p>
        </w:tc>
      </w:tr>
      <w:tr w:rsidR="006357CF" w:rsidRPr="006357CF" w:rsidTr="006357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357CF" w:rsidRPr="006357CF" w:rsidRDefault="006357CF" w:rsidP="006357CF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</w:pPr>
            <w:r w:rsidRPr="006357CF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 xml:space="preserve">Блок бесперебойного питания. Диагностика </w:t>
            </w:r>
            <w:proofErr w:type="spellStart"/>
            <w:r w:rsidRPr="006357CF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Smart</w:t>
            </w:r>
            <w:proofErr w:type="spellEnd"/>
            <w:r w:rsidRPr="006357CF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 xml:space="preserve"> UPS/</w:t>
            </w:r>
            <w:proofErr w:type="spellStart"/>
            <w:r w:rsidRPr="006357CF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Matrix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357CF" w:rsidRPr="006357CF" w:rsidRDefault="006357CF" w:rsidP="006357CF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</w:pPr>
            <w:r w:rsidRPr="006357CF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300</w:t>
            </w:r>
          </w:p>
        </w:tc>
      </w:tr>
      <w:tr w:rsidR="006357CF" w:rsidRPr="006357CF" w:rsidTr="006357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357CF" w:rsidRPr="006357CF" w:rsidRDefault="006357CF" w:rsidP="006357CF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</w:pPr>
            <w:r w:rsidRPr="006357CF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 xml:space="preserve">Блок бесперебойного питания. Ремонт </w:t>
            </w:r>
            <w:proofErr w:type="spellStart"/>
            <w:r w:rsidRPr="006357CF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Back</w:t>
            </w:r>
            <w:proofErr w:type="spellEnd"/>
            <w:r w:rsidRPr="006357CF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 xml:space="preserve"> UPS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357CF" w:rsidRPr="006357CF" w:rsidRDefault="006357CF" w:rsidP="006357CF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</w:pPr>
            <w:r w:rsidRPr="006357CF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350</w:t>
            </w:r>
          </w:p>
        </w:tc>
      </w:tr>
      <w:tr w:rsidR="006357CF" w:rsidRPr="006357CF" w:rsidTr="006357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357CF" w:rsidRPr="006357CF" w:rsidRDefault="006357CF" w:rsidP="006357CF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</w:pPr>
            <w:r w:rsidRPr="006357CF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 xml:space="preserve">Блок бесперебойного питания. Ремонт </w:t>
            </w:r>
            <w:proofErr w:type="spellStart"/>
            <w:r w:rsidRPr="006357CF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Back</w:t>
            </w:r>
            <w:proofErr w:type="spellEnd"/>
            <w:r w:rsidRPr="006357CF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 xml:space="preserve"> PRO UPS 280-650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357CF" w:rsidRPr="006357CF" w:rsidRDefault="006357CF" w:rsidP="006357CF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</w:pPr>
            <w:r w:rsidRPr="006357CF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500</w:t>
            </w:r>
          </w:p>
        </w:tc>
      </w:tr>
      <w:tr w:rsidR="006357CF" w:rsidRPr="006357CF" w:rsidTr="006357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357CF" w:rsidRPr="006357CF" w:rsidRDefault="006357CF" w:rsidP="006357CF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</w:pPr>
            <w:r w:rsidRPr="006357CF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 xml:space="preserve">Блок бесперебойного питания. Ремонт </w:t>
            </w:r>
            <w:proofErr w:type="spellStart"/>
            <w:r w:rsidRPr="006357CF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Back</w:t>
            </w:r>
            <w:proofErr w:type="spellEnd"/>
            <w:r w:rsidRPr="006357CF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 xml:space="preserve"> PRO UPS 1000-1400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357CF" w:rsidRPr="006357CF" w:rsidRDefault="006357CF" w:rsidP="006357CF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</w:pPr>
            <w:r w:rsidRPr="006357CF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700</w:t>
            </w:r>
          </w:p>
        </w:tc>
      </w:tr>
      <w:tr w:rsidR="006357CF" w:rsidRPr="006357CF" w:rsidTr="006357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357CF" w:rsidRPr="006357CF" w:rsidRDefault="006357CF" w:rsidP="006357CF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</w:pPr>
            <w:r w:rsidRPr="006357CF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 xml:space="preserve">Блок бесперебойного питания. Ремонт </w:t>
            </w:r>
            <w:proofErr w:type="spellStart"/>
            <w:r w:rsidRPr="006357CF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Smart</w:t>
            </w:r>
            <w:proofErr w:type="spellEnd"/>
            <w:r w:rsidRPr="006357CF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 xml:space="preserve"> UPS 420-700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357CF" w:rsidRPr="006357CF" w:rsidRDefault="006357CF" w:rsidP="006357CF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</w:pPr>
            <w:r w:rsidRPr="006357CF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500</w:t>
            </w:r>
          </w:p>
        </w:tc>
      </w:tr>
      <w:tr w:rsidR="006357CF" w:rsidRPr="006357CF" w:rsidTr="006357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357CF" w:rsidRPr="006357CF" w:rsidRDefault="006357CF" w:rsidP="006357CF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</w:pPr>
            <w:r w:rsidRPr="006357CF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 xml:space="preserve">Блок бесперебойного питания. Ремонт </w:t>
            </w:r>
            <w:proofErr w:type="spellStart"/>
            <w:r w:rsidRPr="006357CF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Smart</w:t>
            </w:r>
            <w:proofErr w:type="spellEnd"/>
            <w:r w:rsidRPr="006357CF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 xml:space="preserve"> UPS 1000-5000 </w:t>
            </w:r>
            <w:proofErr w:type="spellStart"/>
            <w:r w:rsidRPr="006357CF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Smart</w:t>
            </w:r>
            <w:proofErr w:type="spellEnd"/>
            <w:r w:rsidRPr="006357CF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357CF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Cell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357CF" w:rsidRPr="006357CF" w:rsidRDefault="006357CF" w:rsidP="006357CF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</w:pPr>
            <w:r w:rsidRPr="006357CF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700</w:t>
            </w:r>
          </w:p>
        </w:tc>
      </w:tr>
      <w:tr w:rsidR="006357CF" w:rsidRPr="006357CF" w:rsidTr="006357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357CF" w:rsidRPr="006357CF" w:rsidRDefault="006357CF" w:rsidP="006357CF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</w:pPr>
            <w:r w:rsidRPr="006357CF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 xml:space="preserve">Блок бесперебойного питания. Замена батареи </w:t>
            </w:r>
            <w:proofErr w:type="spellStart"/>
            <w:r w:rsidRPr="006357CF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Back</w:t>
            </w:r>
            <w:proofErr w:type="spellEnd"/>
            <w:r w:rsidRPr="006357CF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 xml:space="preserve"> UPS, </w:t>
            </w:r>
            <w:proofErr w:type="spellStart"/>
            <w:r w:rsidRPr="006357CF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Back</w:t>
            </w:r>
            <w:proofErr w:type="spellEnd"/>
            <w:r w:rsidRPr="006357CF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 xml:space="preserve"> PRO UPS 280-650 (без стоимости батареи)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357CF" w:rsidRPr="006357CF" w:rsidRDefault="006357CF" w:rsidP="006357CF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</w:pPr>
            <w:r w:rsidRPr="006357CF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250</w:t>
            </w:r>
          </w:p>
        </w:tc>
      </w:tr>
      <w:tr w:rsidR="006357CF" w:rsidRPr="006357CF" w:rsidTr="006357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357CF" w:rsidRPr="006357CF" w:rsidRDefault="006357CF" w:rsidP="006357CF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</w:pPr>
            <w:r w:rsidRPr="006357CF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 xml:space="preserve">Блок бесперебойного питания. Замена батареи </w:t>
            </w:r>
            <w:proofErr w:type="spellStart"/>
            <w:r w:rsidRPr="006357CF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Back</w:t>
            </w:r>
            <w:proofErr w:type="spellEnd"/>
            <w:r w:rsidRPr="006357CF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 xml:space="preserve"> PRO UPS 1000-1400 (без стоимости батареи)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357CF" w:rsidRPr="006357CF" w:rsidRDefault="006357CF" w:rsidP="006357CF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</w:pPr>
            <w:r w:rsidRPr="006357CF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250</w:t>
            </w:r>
          </w:p>
        </w:tc>
      </w:tr>
      <w:tr w:rsidR="006357CF" w:rsidRPr="006357CF" w:rsidTr="006357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357CF" w:rsidRPr="006357CF" w:rsidRDefault="006357CF" w:rsidP="006357CF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</w:pPr>
            <w:r w:rsidRPr="006357CF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 xml:space="preserve">Блок бесперебойного питания. Замена батареи </w:t>
            </w:r>
            <w:proofErr w:type="spellStart"/>
            <w:r w:rsidRPr="006357CF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Smart</w:t>
            </w:r>
            <w:proofErr w:type="spellEnd"/>
            <w:r w:rsidRPr="006357CF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 xml:space="preserve"> UPS 420, 450 (без стоимости батареи)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357CF" w:rsidRPr="006357CF" w:rsidRDefault="006357CF" w:rsidP="006357CF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</w:pPr>
            <w:r w:rsidRPr="006357CF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300</w:t>
            </w:r>
          </w:p>
        </w:tc>
      </w:tr>
      <w:tr w:rsidR="006357CF" w:rsidRPr="006357CF" w:rsidTr="006357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357CF" w:rsidRPr="006357CF" w:rsidRDefault="006357CF" w:rsidP="006357CF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</w:pPr>
            <w:r w:rsidRPr="006357CF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 xml:space="preserve">Блок бесперебойного питания. Замена батареи </w:t>
            </w:r>
            <w:proofErr w:type="spellStart"/>
            <w:r w:rsidRPr="006357CF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Smart</w:t>
            </w:r>
            <w:proofErr w:type="spellEnd"/>
            <w:r w:rsidRPr="006357CF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 xml:space="preserve"> UPS 700, 750 (без стоимости батареи)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357CF" w:rsidRPr="006357CF" w:rsidRDefault="006357CF" w:rsidP="006357CF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</w:pPr>
            <w:r w:rsidRPr="006357CF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450</w:t>
            </w:r>
          </w:p>
        </w:tc>
      </w:tr>
      <w:tr w:rsidR="006357CF" w:rsidRPr="006357CF" w:rsidTr="006357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357CF" w:rsidRPr="006357CF" w:rsidRDefault="006357CF" w:rsidP="006357CF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</w:pPr>
            <w:r w:rsidRPr="006357CF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 xml:space="preserve">Блок бесперебойного питания. Замена батареи </w:t>
            </w:r>
            <w:proofErr w:type="spellStart"/>
            <w:r w:rsidRPr="006357CF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Smart</w:t>
            </w:r>
            <w:proofErr w:type="spellEnd"/>
            <w:r w:rsidRPr="006357CF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 xml:space="preserve"> UPS 1000, 1400, 1500 (без стоимости батареи)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357CF" w:rsidRPr="006357CF" w:rsidRDefault="006357CF" w:rsidP="006357CF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</w:pPr>
            <w:r w:rsidRPr="006357CF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350</w:t>
            </w:r>
          </w:p>
        </w:tc>
      </w:tr>
      <w:tr w:rsidR="006357CF" w:rsidRPr="006357CF" w:rsidTr="006357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357CF" w:rsidRPr="006357CF" w:rsidRDefault="006357CF" w:rsidP="006357CF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</w:pPr>
            <w:r w:rsidRPr="006357CF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 xml:space="preserve">Блок бесперебойного питания. Замена батареи </w:t>
            </w:r>
            <w:proofErr w:type="spellStart"/>
            <w:r w:rsidRPr="006357CF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Smart</w:t>
            </w:r>
            <w:proofErr w:type="spellEnd"/>
            <w:r w:rsidRPr="006357CF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 xml:space="preserve"> UPS 2000,2200,3000,5000 (без стоимости батареи)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357CF" w:rsidRPr="006357CF" w:rsidRDefault="006357CF" w:rsidP="006357CF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</w:pPr>
            <w:r w:rsidRPr="006357CF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700</w:t>
            </w:r>
          </w:p>
        </w:tc>
      </w:tr>
      <w:tr w:rsidR="006357CF" w:rsidRPr="006357CF" w:rsidTr="006357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357CF" w:rsidRPr="006357CF" w:rsidRDefault="006357CF" w:rsidP="006357CF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</w:pPr>
            <w:r w:rsidRPr="006357CF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Блок бесперебойного питания. Замена электронной платы (без стоимости платы)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357CF" w:rsidRPr="006357CF" w:rsidRDefault="006357CF" w:rsidP="006357CF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</w:pPr>
            <w:r w:rsidRPr="006357CF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200</w:t>
            </w:r>
          </w:p>
        </w:tc>
      </w:tr>
      <w:tr w:rsidR="006357CF" w:rsidRPr="006357CF" w:rsidTr="006357CF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357CF" w:rsidRPr="006357CF" w:rsidRDefault="006357CF" w:rsidP="006357CF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</w:pPr>
            <w:r w:rsidRPr="006357CF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 </w:t>
            </w:r>
          </w:p>
        </w:tc>
      </w:tr>
      <w:tr w:rsidR="006357CF" w:rsidRPr="006357CF" w:rsidTr="006357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357CF" w:rsidRPr="006357CF" w:rsidRDefault="006357CF" w:rsidP="006357CF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</w:pPr>
            <w:r w:rsidRPr="006357CF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Лазерный принтер. Диагностика принтера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357CF" w:rsidRPr="006357CF" w:rsidRDefault="006357CF" w:rsidP="006357CF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</w:pPr>
            <w:r w:rsidRPr="006357CF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250</w:t>
            </w:r>
          </w:p>
        </w:tc>
      </w:tr>
      <w:tr w:rsidR="006357CF" w:rsidRPr="006357CF" w:rsidTr="006357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357CF" w:rsidRPr="006357CF" w:rsidRDefault="006357CF" w:rsidP="006357CF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</w:pPr>
            <w:r w:rsidRPr="006357CF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Лазерный принтер. Диагностика цветного принтера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357CF" w:rsidRPr="006357CF" w:rsidRDefault="006357CF" w:rsidP="006357CF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</w:pPr>
            <w:r w:rsidRPr="006357CF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300</w:t>
            </w:r>
          </w:p>
        </w:tc>
      </w:tr>
      <w:tr w:rsidR="006357CF" w:rsidRPr="006357CF" w:rsidTr="006357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357CF" w:rsidRPr="006357CF" w:rsidRDefault="006357CF" w:rsidP="006357CF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</w:pPr>
            <w:r w:rsidRPr="006357CF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Лазерный принтер. Ремонт платы питания принтера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357CF" w:rsidRPr="006357CF" w:rsidRDefault="006357CF" w:rsidP="006357CF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</w:pPr>
            <w:r w:rsidRPr="006357CF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650</w:t>
            </w:r>
          </w:p>
        </w:tc>
      </w:tr>
      <w:tr w:rsidR="006357CF" w:rsidRPr="006357CF" w:rsidTr="006357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357CF" w:rsidRPr="006357CF" w:rsidRDefault="006357CF" w:rsidP="006357CF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</w:pPr>
            <w:r w:rsidRPr="006357CF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Лазерный принтер. Ремонт платы питания цвет. принтера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357CF" w:rsidRPr="006357CF" w:rsidRDefault="006357CF" w:rsidP="006357CF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</w:pPr>
            <w:r w:rsidRPr="006357CF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750</w:t>
            </w:r>
          </w:p>
        </w:tc>
      </w:tr>
      <w:tr w:rsidR="006357CF" w:rsidRPr="006357CF" w:rsidTr="006357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357CF" w:rsidRPr="006357CF" w:rsidRDefault="006357CF" w:rsidP="006357CF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</w:pPr>
            <w:r w:rsidRPr="006357CF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Лазерный принтер. Ремонт ДС-контроллера принтера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357CF" w:rsidRPr="006357CF" w:rsidRDefault="006357CF" w:rsidP="006357CF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</w:pPr>
            <w:r w:rsidRPr="006357CF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650</w:t>
            </w:r>
          </w:p>
        </w:tc>
      </w:tr>
      <w:tr w:rsidR="006357CF" w:rsidRPr="006357CF" w:rsidTr="006357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357CF" w:rsidRPr="006357CF" w:rsidRDefault="006357CF" w:rsidP="006357CF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</w:pPr>
            <w:r w:rsidRPr="006357CF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Лазерный принтер. Ремонт ДС-контроллера цветного принтера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357CF" w:rsidRPr="006357CF" w:rsidRDefault="006357CF" w:rsidP="006357CF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</w:pPr>
            <w:r w:rsidRPr="006357CF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750</w:t>
            </w:r>
          </w:p>
        </w:tc>
      </w:tr>
      <w:tr w:rsidR="006357CF" w:rsidRPr="006357CF" w:rsidTr="006357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357CF" w:rsidRPr="006357CF" w:rsidRDefault="006357CF" w:rsidP="006357CF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</w:pPr>
            <w:r w:rsidRPr="006357CF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 xml:space="preserve">Лазерный принтер. Ремонт платы </w:t>
            </w:r>
            <w:proofErr w:type="spellStart"/>
            <w:r w:rsidRPr="006357CF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форматтера</w:t>
            </w:r>
            <w:proofErr w:type="spellEnd"/>
            <w:r w:rsidRPr="006357CF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 xml:space="preserve"> принтера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357CF" w:rsidRPr="006357CF" w:rsidRDefault="006357CF" w:rsidP="006357CF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</w:pPr>
            <w:r w:rsidRPr="006357CF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800</w:t>
            </w:r>
          </w:p>
        </w:tc>
      </w:tr>
      <w:tr w:rsidR="006357CF" w:rsidRPr="006357CF" w:rsidTr="006357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357CF" w:rsidRPr="006357CF" w:rsidRDefault="006357CF" w:rsidP="006357CF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</w:pPr>
            <w:r w:rsidRPr="006357CF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lastRenderedPageBreak/>
              <w:t xml:space="preserve">Лазерный принтер. Ремонт платы </w:t>
            </w:r>
            <w:proofErr w:type="spellStart"/>
            <w:r w:rsidRPr="006357CF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форматтера</w:t>
            </w:r>
            <w:proofErr w:type="spellEnd"/>
            <w:r w:rsidRPr="006357CF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 xml:space="preserve"> цветного принтера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357CF" w:rsidRPr="006357CF" w:rsidRDefault="006357CF" w:rsidP="006357CF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</w:pPr>
            <w:r w:rsidRPr="006357CF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800</w:t>
            </w:r>
          </w:p>
        </w:tc>
      </w:tr>
      <w:tr w:rsidR="006357CF" w:rsidRPr="006357CF" w:rsidTr="006357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357CF" w:rsidRPr="006357CF" w:rsidRDefault="006357CF" w:rsidP="006357CF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</w:pPr>
            <w:r w:rsidRPr="006357CF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Лазерный принтер. Ремонт узла подачи бумаги принтера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357CF" w:rsidRPr="006357CF" w:rsidRDefault="006357CF" w:rsidP="006357CF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</w:pPr>
            <w:r w:rsidRPr="006357CF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550</w:t>
            </w:r>
          </w:p>
        </w:tc>
      </w:tr>
      <w:tr w:rsidR="006357CF" w:rsidRPr="006357CF" w:rsidTr="006357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357CF" w:rsidRPr="006357CF" w:rsidRDefault="006357CF" w:rsidP="006357CF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</w:pPr>
            <w:r w:rsidRPr="006357CF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Лазерный принтер. Ремонт узла подачи бумаги цветного принтера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357CF" w:rsidRPr="006357CF" w:rsidRDefault="006357CF" w:rsidP="006357CF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</w:pPr>
            <w:r w:rsidRPr="006357CF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550</w:t>
            </w:r>
          </w:p>
        </w:tc>
      </w:tr>
      <w:tr w:rsidR="006357CF" w:rsidRPr="006357CF" w:rsidTr="006357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357CF" w:rsidRPr="006357CF" w:rsidRDefault="006357CF" w:rsidP="006357CF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</w:pPr>
            <w:r w:rsidRPr="006357CF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Лазерный принтер. Ремонт датчиков бумаги принтера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357CF" w:rsidRPr="006357CF" w:rsidRDefault="006357CF" w:rsidP="006357CF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</w:pPr>
            <w:r w:rsidRPr="006357CF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400</w:t>
            </w:r>
          </w:p>
        </w:tc>
      </w:tr>
      <w:tr w:rsidR="006357CF" w:rsidRPr="006357CF" w:rsidTr="006357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357CF" w:rsidRPr="006357CF" w:rsidRDefault="006357CF" w:rsidP="006357CF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</w:pPr>
            <w:r w:rsidRPr="006357CF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Лазерный принтер. Ремонт датчиков бумаги цвет</w:t>
            </w:r>
            <w:bookmarkStart w:id="0" w:name="_GoBack"/>
            <w:bookmarkEnd w:id="0"/>
            <w:r w:rsidRPr="006357CF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. принтера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357CF" w:rsidRPr="006357CF" w:rsidRDefault="006357CF" w:rsidP="006357CF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</w:pPr>
            <w:r w:rsidRPr="006357CF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400</w:t>
            </w:r>
          </w:p>
        </w:tc>
      </w:tr>
      <w:tr w:rsidR="006357CF" w:rsidRPr="006357CF" w:rsidTr="006357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357CF" w:rsidRPr="006357CF" w:rsidRDefault="006357CF" w:rsidP="006357CF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</w:pPr>
            <w:r w:rsidRPr="006357CF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Лазерный принтер. Ремонт редуктора принтера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357CF" w:rsidRPr="006357CF" w:rsidRDefault="006357CF" w:rsidP="006357CF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</w:pPr>
            <w:r w:rsidRPr="006357CF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650</w:t>
            </w:r>
          </w:p>
        </w:tc>
      </w:tr>
      <w:tr w:rsidR="006357CF" w:rsidRPr="006357CF" w:rsidTr="006357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357CF" w:rsidRPr="006357CF" w:rsidRDefault="006357CF" w:rsidP="006357CF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</w:pPr>
            <w:r w:rsidRPr="006357CF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Лазерный принтер. Ремонт редуктора цветного принтера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357CF" w:rsidRPr="006357CF" w:rsidRDefault="006357CF" w:rsidP="006357CF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</w:pPr>
            <w:r w:rsidRPr="006357CF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650</w:t>
            </w:r>
          </w:p>
        </w:tc>
      </w:tr>
      <w:tr w:rsidR="006357CF" w:rsidRPr="006357CF" w:rsidTr="006357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357CF" w:rsidRPr="006357CF" w:rsidRDefault="006357CF" w:rsidP="006357CF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</w:pPr>
            <w:r w:rsidRPr="006357CF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 xml:space="preserve">Лазерный принтер. Ремонт </w:t>
            </w:r>
            <w:proofErr w:type="spellStart"/>
            <w:r w:rsidRPr="006357CF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термоузла</w:t>
            </w:r>
            <w:proofErr w:type="spellEnd"/>
            <w:r w:rsidRPr="006357CF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 xml:space="preserve"> принтера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357CF" w:rsidRPr="006357CF" w:rsidRDefault="006357CF" w:rsidP="006357CF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</w:pPr>
            <w:r w:rsidRPr="006357CF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450</w:t>
            </w:r>
          </w:p>
        </w:tc>
      </w:tr>
      <w:tr w:rsidR="006357CF" w:rsidRPr="006357CF" w:rsidTr="006357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357CF" w:rsidRPr="006357CF" w:rsidRDefault="006357CF" w:rsidP="006357CF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</w:pPr>
            <w:r w:rsidRPr="006357CF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 xml:space="preserve">Лазерный принтер. Ремонт </w:t>
            </w:r>
            <w:proofErr w:type="spellStart"/>
            <w:r w:rsidRPr="006357CF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термоузла</w:t>
            </w:r>
            <w:proofErr w:type="spellEnd"/>
            <w:r w:rsidRPr="006357CF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 xml:space="preserve"> цветного принтера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357CF" w:rsidRPr="006357CF" w:rsidRDefault="006357CF" w:rsidP="006357CF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</w:pPr>
            <w:r w:rsidRPr="006357CF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450</w:t>
            </w:r>
          </w:p>
        </w:tc>
      </w:tr>
      <w:tr w:rsidR="006357CF" w:rsidRPr="006357CF" w:rsidTr="006357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357CF" w:rsidRPr="006357CF" w:rsidRDefault="006357CF" w:rsidP="006357CF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</w:pPr>
            <w:r w:rsidRPr="006357CF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Лазерный принтер. Ремонт узла сканера МФУ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357CF" w:rsidRPr="006357CF" w:rsidRDefault="006357CF" w:rsidP="006357CF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</w:pPr>
            <w:r w:rsidRPr="006357CF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650</w:t>
            </w:r>
          </w:p>
        </w:tc>
      </w:tr>
      <w:tr w:rsidR="006357CF" w:rsidRPr="006357CF" w:rsidTr="006357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357CF" w:rsidRPr="006357CF" w:rsidRDefault="006357CF" w:rsidP="006357CF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</w:pPr>
            <w:r w:rsidRPr="006357CF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Лазерный принтер Замена платы питания принтера (без стоимости платы)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357CF" w:rsidRPr="006357CF" w:rsidRDefault="006357CF" w:rsidP="006357CF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</w:pPr>
            <w:r w:rsidRPr="006357CF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650</w:t>
            </w:r>
          </w:p>
        </w:tc>
      </w:tr>
      <w:tr w:rsidR="006357CF" w:rsidRPr="006357CF" w:rsidTr="006357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357CF" w:rsidRPr="006357CF" w:rsidRDefault="006357CF" w:rsidP="006357CF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</w:pPr>
            <w:r w:rsidRPr="006357CF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Лазерный принтер Замена платы питания цвет. Принтера (без стоимости платы)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357CF" w:rsidRPr="006357CF" w:rsidRDefault="006357CF" w:rsidP="006357CF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</w:pPr>
            <w:r w:rsidRPr="006357CF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650</w:t>
            </w:r>
          </w:p>
        </w:tc>
      </w:tr>
      <w:tr w:rsidR="006357CF" w:rsidRPr="006357CF" w:rsidTr="006357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357CF" w:rsidRPr="006357CF" w:rsidRDefault="006357CF" w:rsidP="006357CF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</w:pPr>
            <w:r w:rsidRPr="006357CF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Лазерный принтер Замена ДС-контроллера принтера (без стоимости контроллера)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357CF" w:rsidRPr="006357CF" w:rsidRDefault="006357CF" w:rsidP="006357CF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</w:pPr>
            <w:r w:rsidRPr="006357CF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450</w:t>
            </w:r>
          </w:p>
        </w:tc>
      </w:tr>
      <w:tr w:rsidR="006357CF" w:rsidRPr="006357CF" w:rsidTr="006357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357CF" w:rsidRPr="006357CF" w:rsidRDefault="006357CF" w:rsidP="006357CF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</w:pPr>
            <w:r w:rsidRPr="006357CF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Лазерный принтер Замена ДС-контроллера цветного принтера (без стоимости контроллера)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357CF" w:rsidRPr="006357CF" w:rsidRDefault="006357CF" w:rsidP="006357CF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</w:pPr>
            <w:r w:rsidRPr="006357CF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450</w:t>
            </w:r>
          </w:p>
        </w:tc>
      </w:tr>
      <w:tr w:rsidR="006357CF" w:rsidRPr="006357CF" w:rsidTr="006357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357CF" w:rsidRPr="006357CF" w:rsidRDefault="006357CF" w:rsidP="006357CF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</w:pPr>
            <w:r w:rsidRPr="006357CF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 xml:space="preserve">Лазерный принтер Замена платы </w:t>
            </w:r>
            <w:proofErr w:type="spellStart"/>
            <w:r w:rsidRPr="006357CF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форматтера</w:t>
            </w:r>
            <w:proofErr w:type="spellEnd"/>
            <w:r w:rsidRPr="006357CF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 xml:space="preserve"> принтера (без стоимости платы)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357CF" w:rsidRPr="006357CF" w:rsidRDefault="006357CF" w:rsidP="006357CF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</w:pPr>
            <w:r w:rsidRPr="006357CF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450</w:t>
            </w:r>
          </w:p>
        </w:tc>
      </w:tr>
      <w:tr w:rsidR="006357CF" w:rsidRPr="006357CF" w:rsidTr="006357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357CF" w:rsidRPr="006357CF" w:rsidRDefault="006357CF" w:rsidP="006357CF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</w:pPr>
            <w:r w:rsidRPr="006357CF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 xml:space="preserve">Лазерный принтер Замена платы </w:t>
            </w:r>
            <w:proofErr w:type="spellStart"/>
            <w:r w:rsidRPr="006357CF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форматтера</w:t>
            </w:r>
            <w:proofErr w:type="spellEnd"/>
            <w:r w:rsidRPr="006357CF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 xml:space="preserve"> цветного принтера (без стоимости платы)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357CF" w:rsidRPr="006357CF" w:rsidRDefault="006357CF" w:rsidP="006357CF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</w:pPr>
            <w:r w:rsidRPr="006357CF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450</w:t>
            </w:r>
          </w:p>
        </w:tc>
      </w:tr>
      <w:tr w:rsidR="006357CF" w:rsidRPr="006357CF" w:rsidTr="006357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357CF" w:rsidRPr="006357CF" w:rsidRDefault="006357CF" w:rsidP="006357CF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</w:pPr>
            <w:r w:rsidRPr="006357CF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Лазерный принтер Замена узла лазера сканирования цветного принтера (без стоимости деталей)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357CF" w:rsidRPr="006357CF" w:rsidRDefault="006357CF" w:rsidP="006357CF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</w:pPr>
            <w:r w:rsidRPr="006357CF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450</w:t>
            </w:r>
          </w:p>
        </w:tc>
      </w:tr>
      <w:tr w:rsidR="006357CF" w:rsidRPr="006357CF" w:rsidTr="006357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357CF" w:rsidRPr="006357CF" w:rsidRDefault="006357CF" w:rsidP="006357CF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</w:pPr>
            <w:r w:rsidRPr="006357CF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Лазерный принтер Замена узла сканера МФУ (без стоимости деталей)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357CF" w:rsidRPr="006357CF" w:rsidRDefault="006357CF" w:rsidP="006357CF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</w:pPr>
            <w:r w:rsidRPr="006357CF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650</w:t>
            </w:r>
          </w:p>
        </w:tc>
      </w:tr>
      <w:tr w:rsidR="006357CF" w:rsidRPr="006357CF" w:rsidTr="006357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357CF" w:rsidRPr="006357CF" w:rsidRDefault="006357CF" w:rsidP="006357CF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</w:pPr>
            <w:r w:rsidRPr="006357CF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Лазерный принтер Замена узла подачи бумаги принтера (без стоимости деталей)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357CF" w:rsidRPr="006357CF" w:rsidRDefault="006357CF" w:rsidP="006357CF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</w:pPr>
            <w:r w:rsidRPr="006357CF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650</w:t>
            </w:r>
          </w:p>
        </w:tc>
      </w:tr>
      <w:tr w:rsidR="006357CF" w:rsidRPr="006357CF" w:rsidTr="006357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357CF" w:rsidRPr="006357CF" w:rsidRDefault="006357CF" w:rsidP="006357CF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</w:pPr>
            <w:r w:rsidRPr="006357CF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Лазерный принтер Замена узла подачи бумаги цветного принтера (без стоимости деталей)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357CF" w:rsidRPr="006357CF" w:rsidRDefault="006357CF" w:rsidP="006357CF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</w:pPr>
            <w:r w:rsidRPr="006357CF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650</w:t>
            </w:r>
          </w:p>
        </w:tc>
      </w:tr>
      <w:tr w:rsidR="006357CF" w:rsidRPr="006357CF" w:rsidTr="006357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357CF" w:rsidRPr="006357CF" w:rsidRDefault="006357CF" w:rsidP="006357CF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</w:pPr>
            <w:r w:rsidRPr="006357CF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Лазерный принтер Замена датчиков бумаги принтера (без стоимости деталей)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357CF" w:rsidRPr="006357CF" w:rsidRDefault="006357CF" w:rsidP="006357CF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</w:pPr>
            <w:r w:rsidRPr="006357CF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450</w:t>
            </w:r>
          </w:p>
        </w:tc>
      </w:tr>
      <w:tr w:rsidR="006357CF" w:rsidRPr="006357CF" w:rsidTr="006357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357CF" w:rsidRPr="006357CF" w:rsidRDefault="006357CF" w:rsidP="006357CF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</w:pPr>
            <w:r w:rsidRPr="006357CF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Лазерный принтер Замена датчиков бумаги цветного принтера (без стоимости деталей)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357CF" w:rsidRPr="006357CF" w:rsidRDefault="006357CF" w:rsidP="006357CF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</w:pPr>
            <w:r w:rsidRPr="006357CF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450</w:t>
            </w:r>
          </w:p>
        </w:tc>
      </w:tr>
      <w:tr w:rsidR="006357CF" w:rsidRPr="006357CF" w:rsidTr="006357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357CF" w:rsidRPr="006357CF" w:rsidRDefault="006357CF" w:rsidP="006357CF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</w:pPr>
            <w:r w:rsidRPr="006357CF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Лазерный принтер Замена редуктора принтера (без стоимости деталей)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357CF" w:rsidRPr="006357CF" w:rsidRDefault="006357CF" w:rsidP="006357CF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</w:pPr>
            <w:r w:rsidRPr="006357CF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450</w:t>
            </w:r>
          </w:p>
        </w:tc>
      </w:tr>
      <w:tr w:rsidR="006357CF" w:rsidRPr="006357CF" w:rsidTr="006357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357CF" w:rsidRPr="006357CF" w:rsidRDefault="006357CF" w:rsidP="006357CF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</w:pPr>
            <w:r w:rsidRPr="006357CF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Лазерный принтер Замена редуктора  цветного принтер (без стоимости деталей)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357CF" w:rsidRPr="006357CF" w:rsidRDefault="006357CF" w:rsidP="006357CF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</w:pPr>
            <w:r w:rsidRPr="006357CF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450</w:t>
            </w:r>
          </w:p>
        </w:tc>
      </w:tr>
      <w:tr w:rsidR="006357CF" w:rsidRPr="006357CF" w:rsidTr="006357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357CF" w:rsidRPr="006357CF" w:rsidRDefault="006357CF" w:rsidP="006357CF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</w:pPr>
            <w:r w:rsidRPr="006357CF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lastRenderedPageBreak/>
              <w:t xml:space="preserve">Лазерный принтер Замена </w:t>
            </w:r>
            <w:proofErr w:type="spellStart"/>
            <w:r w:rsidRPr="006357CF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термоузла</w:t>
            </w:r>
            <w:proofErr w:type="spellEnd"/>
            <w:r w:rsidRPr="006357CF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 xml:space="preserve"> принтера  (без стоимости деталей)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357CF" w:rsidRPr="006357CF" w:rsidRDefault="006357CF" w:rsidP="006357CF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</w:pPr>
            <w:r w:rsidRPr="006357CF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500</w:t>
            </w:r>
          </w:p>
        </w:tc>
      </w:tr>
      <w:tr w:rsidR="006357CF" w:rsidRPr="006357CF" w:rsidTr="006357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357CF" w:rsidRPr="006357CF" w:rsidRDefault="006357CF" w:rsidP="006357CF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</w:pPr>
            <w:r w:rsidRPr="006357CF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 xml:space="preserve">Лазерный принтер Замена </w:t>
            </w:r>
            <w:proofErr w:type="spellStart"/>
            <w:r w:rsidRPr="006357CF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термоузла</w:t>
            </w:r>
            <w:proofErr w:type="spellEnd"/>
            <w:r w:rsidRPr="006357CF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 xml:space="preserve"> цветного принтера (без стоимости деталей)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357CF" w:rsidRPr="006357CF" w:rsidRDefault="006357CF" w:rsidP="006357CF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</w:pPr>
            <w:r w:rsidRPr="006357CF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500</w:t>
            </w:r>
          </w:p>
        </w:tc>
      </w:tr>
      <w:tr w:rsidR="006357CF" w:rsidRPr="006357CF" w:rsidTr="006357CF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357CF" w:rsidRPr="006357CF" w:rsidRDefault="006357CF" w:rsidP="006357CF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</w:pPr>
            <w:r w:rsidRPr="006357CF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 </w:t>
            </w:r>
          </w:p>
        </w:tc>
      </w:tr>
      <w:tr w:rsidR="006357CF" w:rsidRPr="006357CF" w:rsidTr="006357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357CF" w:rsidRPr="006357CF" w:rsidRDefault="006357CF" w:rsidP="006357CF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</w:pPr>
            <w:r w:rsidRPr="006357CF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TFT монитор. Диагностика стандартная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357CF" w:rsidRPr="006357CF" w:rsidRDefault="006357CF" w:rsidP="006357CF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</w:pPr>
            <w:r w:rsidRPr="006357CF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350</w:t>
            </w:r>
          </w:p>
        </w:tc>
      </w:tr>
      <w:tr w:rsidR="006357CF" w:rsidRPr="006357CF" w:rsidTr="006357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357CF" w:rsidRPr="006357CF" w:rsidRDefault="006357CF" w:rsidP="006357CF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</w:pPr>
            <w:r w:rsidRPr="006357CF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TFT монитор. Ремонт до 15" стандартный  (1 блока с зам. дет.)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357CF" w:rsidRPr="006357CF" w:rsidRDefault="006357CF" w:rsidP="006357CF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</w:pPr>
            <w:r w:rsidRPr="006357CF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800</w:t>
            </w:r>
          </w:p>
        </w:tc>
      </w:tr>
      <w:tr w:rsidR="006357CF" w:rsidRPr="006357CF" w:rsidTr="006357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357CF" w:rsidRPr="006357CF" w:rsidRDefault="006357CF" w:rsidP="006357CF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</w:pPr>
            <w:r w:rsidRPr="006357CF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TFT монитор. Ремонт до 15" сложный  (2-х блоков с зам. дет.)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357CF" w:rsidRPr="006357CF" w:rsidRDefault="006357CF" w:rsidP="006357CF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</w:pPr>
            <w:r w:rsidRPr="006357CF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от 1000</w:t>
            </w:r>
          </w:p>
        </w:tc>
      </w:tr>
      <w:tr w:rsidR="006357CF" w:rsidRPr="006357CF" w:rsidTr="006357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357CF" w:rsidRPr="006357CF" w:rsidRDefault="006357CF" w:rsidP="006357CF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</w:pPr>
            <w:r w:rsidRPr="006357CF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TFT монитор. Ремонт до 17" стандартный  (1 блока с зам. дет.)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357CF" w:rsidRPr="006357CF" w:rsidRDefault="006357CF" w:rsidP="006357CF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</w:pPr>
            <w:r w:rsidRPr="006357CF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900</w:t>
            </w:r>
          </w:p>
        </w:tc>
      </w:tr>
      <w:tr w:rsidR="006357CF" w:rsidRPr="006357CF" w:rsidTr="006357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357CF" w:rsidRPr="006357CF" w:rsidRDefault="006357CF" w:rsidP="006357CF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</w:pPr>
            <w:r w:rsidRPr="006357CF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TFT монитор. Ремонт до 17" сложный  (2-х блоков с зам. дет.)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357CF" w:rsidRPr="006357CF" w:rsidRDefault="006357CF" w:rsidP="006357CF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</w:pPr>
            <w:r w:rsidRPr="006357CF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от 1000</w:t>
            </w:r>
          </w:p>
        </w:tc>
      </w:tr>
      <w:tr w:rsidR="006357CF" w:rsidRPr="006357CF" w:rsidTr="006357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357CF" w:rsidRPr="006357CF" w:rsidRDefault="006357CF" w:rsidP="006357CF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</w:pPr>
            <w:r w:rsidRPr="006357CF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TFT монитор. Ремонт до 19" стандартный  (1 блока с зам. дет.)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357CF" w:rsidRPr="006357CF" w:rsidRDefault="006357CF" w:rsidP="006357CF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</w:pPr>
            <w:r w:rsidRPr="006357CF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900</w:t>
            </w:r>
          </w:p>
        </w:tc>
      </w:tr>
      <w:tr w:rsidR="006357CF" w:rsidRPr="006357CF" w:rsidTr="006357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357CF" w:rsidRPr="006357CF" w:rsidRDefault="006357CF" w:rsidP="006357CF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</w:pPr>
            <w:r w:rsidRPr="006357CF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TFT монитор. Ремонт до 19" сложный  (2-х блоков с зам. дет.)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357CF" w:rsidRPr="006357CF" w:rsidRDefault="006357CF" w:rsidP="006357CF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</w:pPr>
            <w:r w:rsidRPr="006357CF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от 1200</w:t>
            </w:r>
          </w:p>
        </w:tc>
      </w:tr>
    </w:tbl>
    <w:p w:rsidR="000D4131" w:rsidRDefault="000D4131"/>
    <w:sectPr w:rsidR="000D4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836"/>
    <w:rsid w:val="000B1836"/>
    <w:rsid w:val="000D4131"/>
    <w:rsid w:val="0063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468971-9182-4F08-B802-ECDF99361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357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1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570</Words>
  <Characters>3253</Characters>
  <Application>Microsoft Office Word</Application>
  <DocSecurity>0</DocSecurity>
  <Lines>27</Lines>
  <Paragraphs>7</Paragraphs>
  <ScaleCrop>false</ScaleCrop>
  <Company/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2</cp:revision>
  <dcterms:created xsi:type="dcterms:W3CDTF">2019-02-07T10:08:00Z</dcterms:created>
  <dcterms:modified xsi:type="dcterms:W3CDTF">2019-02-07T10:08:00Z</dcterms:modified>
</cp:coreProperties>
</file>