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55521" w14:textId="1A29D34A" w:rsidR="0084763C" w:rsidRPr="00D86CEF" w:rsidRDefault="00D86CEF" w:rsidP="00A44D71">
      <w:pPr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6496A13" wp14:editId="2A47A8F7">
            <wp:simplePos x="0" y="0"/>
            <wp:positionH relativeFrom="column">
              <wp:posOffset>1868805</wp:posOffset>
            </wp:positionH>
            <wp:positionV relativeFrom="paragraph">
              <wp:posOffset>-138430</wp:posOffset>
            </wp:positionV>
            <wp:extent cx="3162300" cy="12954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F9288" w14:textId="77777777" w:rsidR="0041087C" w:rsidRDefault="0041087C" w:rsidP="0041087C">
      <w:pPr>
        <w:jc w:val="right"/>
        <w:rPr>
          <w:sz w:val="22"/>
          <w:szCs w:val="22"/>
        </w:rPr>
      </w:pPr>
    </w:p>
    <w:tbl>
      <w:tblPr>
        <w:tblW w:w="10987" w:type="dxa"/>
        <w:tblInd w:w="-2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987"/>
      </w:tblGrid>
      <w:tr w:rsidR="0060112D" w14:paraId="110C93B5" w14:textId="77777777" w:rsidTr="00DA2BBE">
        <w:trPr>
          <w:trHeight w:val="111"/>
        </w:trPr>
        <w:tc>
          <w:tcPr>
            <w:tcW w:w="10987" w:type="dxa"/>
            <w:tcBorders>
              <w:top w:val="thinThickSmallGap" w:sz="24" w:space="0" w:color="auto"/>
            </w:tcBorders>
          </w:tcPr>
          <w:p w14:paraId="20E52015" w14:textId="77777777" w:rsidR="0060112D" w:rsidRPr="0086207F" w:rsidRDefault="0060112D" w:rsidP="0060112D">
            <w:pPr>
              <w:jc w:val="center"/>
              <w:rPr>
                <w:sz w:val="2"/>
                <w:szCs w:val="2"/>
              </w:rPr>
            </w:pPr>
          </w:p>
        </w:tc>
      </w:tr>
    </w:tbl>
    <w:p w14:paraId="2A8B4492" w14:textId="77777777" w:rsidR="00EF33FD" w:rsidRDefault="00EF33FD" w:rsidP="00EF33FD">
      <w:pPr>
        <w:ind w:firstLine="708"/>
        <w:jc w:val="both"/>
        <w:rPr>
          <w:u w:val="single"/>
        </w:rPr>
      </w:pPr>
      <w:r w:rsidRPr="00C23AD8">
        <w:rPr>
          <w:u w:val="single"/>
        </w:rPr>
        <w:t>Заправка картриджей осуществляется специалистами с большим опытом работы на специальном оборудовании с использованием только высококачественного тонера и запасных частей</w:t>
      </w:r>
      <w:r>
        <w:rPr>
          <w:u w:val="single"/>
        </w:rPr>
        <w:t>.</w:t>
      </w:r>
      <w:r w:rsidR="008B490F" w:rsidRPr="008B490F">
        <w:rPr>
          <w:u w:val="single"/>
        </w:rPr>
        <w:t xml:space="preserve"> </w:t>
      </w:r>
    </w:p>
    <w:p w14:paraId="3BD26942" w14:textId="77777777" w:rsidR="008B490F" w:rsidRDefault="008B490F" w:rsidP="00EF33FD">
      <w:pPr>
        <w:ind w:firstLine="708"/>
        <w:jc w:val="both"/>
        <w:rPr>
          <w:u w:val="single"/>
        </w:rPr>
      </w:pPr>
      <w:r>
        <w:rPr>
          <w:u w:val="single"/>
        </w:rPr>
        <w:t>После заправки картридж проходит проверку на качество печати и упаковывается в специальный светонепроницаемый пакет.</w:t>
      </w:r>
      <w:r w:rsidR="00B16933">
        <w:rPr>
          <w:u w:val="single"/>
        </w:rPr>
        <w:t xml:space="preserve"> </w:t>
      </w:r>
    </w:p>
    <w:p w14:paraId="121CE91D" w14:textId="77777777" w:rsidR="00B16933" w:rsidRDefault="00B16933" w:rsidP="00EF33FD">
      <w:pPr>
        <w:ind w:firstLine="708"/>
        <w:jc w:val="both"/>
        <w:rPr>
          <w:u w:val="single"/>
        </w:rPr>
      </w:pPr>
    </w:p>
    <w:p w14:paraId="7A27B2BB" w14:textId="77777777" w:rsidR="00B16933" w:rsidRDefault="00B16933" w:rsidP="00EF33FD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У нас вы можете прошить свой принтер или МФУ для печати (работы) без чипов в целях будущей экономии ваших денежных средств. Подробности по номеру +79068278557</w:t>
      </w:r>
    </w:p>
    <w:p w14:paraId="6000AEC9" w14:textId="77777777" w:rsidR="00742452" w:rsidRDefault="00742452" w:rsidP="00EF33FD">
      <w:pPr>
        <w:ind w:firstLine="708"/>
        <w:jc w:val="both"/>
        <w:rPr>
          <w:i/>
          <w:sz w:val="22"/>
          <w:szCs w:val="22"/>
          <w:u w:val="single"/>
        </w:rPr>
      </w:pPr>
    </w:p>
    <w:p w14:paraId="153E42CB" w14:textId="77777777" w:rsidR="00742452" w:rsidRDefault="00742452" w:rsidP="00EF33FD">
      <w:pPr>
        <w:ind w:firstLine="708"/>
        <w:jc w:val="both"/>
        <w:rPr>
          <w:u w:val="single"/>
        </w:rPr>
      </w:pPr>
      <w:r w:rsidRPr="00742452">
        <w:rPr>
          <w:u w:val="single"/>
        </w:rPr>
        <w:t>В зимнее время года, лазерный картридж, принесенный с мороза, перед вскрытием некоторое время должен быть выдержан при комнатной температуре.</w:t>
      </w:r>
      <w:r>
        <w:rPr>
          <w:u w:val="single"/>
        </w:rPr>
        <w:t xml:space="preserve"> </w:t>
      </w:r>
      <w:r w:rsidRPr="00742452">
        <w:rPr>
          <w:u w:val="single"/>
        </w:rPr>
        <w:t>Холодный порошок находящийся в картридже, как и любое холодное тело, принесенное с мороза в теплое помещение, станет влажным в следствии образования конденсата. Сам порошок состоит из очень мелких частиц диаметром порядка 10 мкм, поэтому он имеет очень высокую гигроскопичность, т.е. способность вбирать в себя влагу. Частицы влажного порошка хуже отлипают друг от друга, хуже переносятся при печати на бумагу, и, соответственно, дают серую печать, или серый фон. Когда порошок в картридже просыхает, то, как правило, нормальная работа восстанавливается. Вывод: Если же перед вскрытием, картридж выдержать 2-3 часа в нераспечатанном виде, то вся влага сконденсируется на поверхности пакета в который упакован картридж, и внутрь не попадет, а Вы получите высокое качество печати!</w:t>
      </w:r>
    </w:p>
    <w:p w14:paraId="10951D32" w14:textId="77777777" w:rsidR="00B16933" w:rsidRPr="008B490F" w:rsidRDefault="00B16933" w:rsidP="00EF33FD">
      <w:pPr>
        <w:ind w:firstLine="708"/>
        <w:jc w:val="both"/>
        <w:rPr>
          <w:u w:val="single"/>
        </w:rPr>
      </w:pPr>
    </w:p>
    <w:p w14:paraId="438DCA86" w14:textId="77777777" w:rsidR="00EF33FD" w:rsidRDefault="00EF33FD" w:rsidP="00EF33FD">
      <w:pPr>
        <w:jc w:val="center"/>
        <w:rPr>
          <w:b/>
        </w:rPr>
      </w:pPr>
    </w:p>
    <w:p w14:paraId="319F5BD6" w14:textId="77777777" w:rsidR="00EF33FD" w:rsidRDefault="00EF33FD" w:rsidP="00EF33FD">
      <w:pPr>
        <w:jc w:val="center"/>
        <w:rPr>
          <w:b/>
        </w:rPr>
      </w:pPr>
      <w:r w:rsidRPr="000C4C67">
        <w:rPr>
          <w:b/>
        </w:rPr>
        <w:t xml:space="preserve">Прайс-лист на </w:t>
      </w:r>
      <w:r>
        <w:rPr>
          <w:b/>
        </w:rPr>
        <w:t xml:space="preserve">заправку и восстановление </w:t>
      </w:r>
      <w:r w:rsidRPr="000C4C67">
        <w:rPr>
          <w:b/>
        </w:rPr>
        <w:t>тонер-картридж</w:t>
      </w:r>
      <w:r>
        <w:rPr>
          <w:b/>
        </w:rPr>
        <w:t>ей.</w:t>
      </w:r>
    </w:p>
    <w:p w14:paraId="4992DC76" w14:textId="77777777" w:rsidR="000E6533" w:rsidRPr="000C4C67" w:rsidRDefault="000E6533" w:rsidP="000E6533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3006"/>
        <w:gridCol w:w="1759"/>
        <w:gridCol w:w="1569"/>
      </w:tblGrid>
      <w:tr w:rsidR="000E6533" w:rsidRPr="00A81CE8" w14:paraId="60244CA1" w14:textId="77777777" w:rsidTr="006B68B5">
        <w:trPr>
          <w:trHeight w:val="262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6BCB" w14:textId="77777777" w:rsidR="000E6533" w:rsidRPr="00A81CE8" w:rsidRDefault="000E6533" w:rsidP="00543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1CE8">
              <w:rPr>
                <w:b/>
                <w:sz w:val="18"/>
                <w:szCs w:val="18"/>
              </w:rPr>
              <w:t>Модель принтера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4D1" w14:textId="77777777" w:rsidR="000E6533" w:rsidRPr="00A81CE8" w:rsidRDefault="000E6533" w:rsidP="00543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1CE8">
              <w:rPr>
                <w:b/>
                <w:sz w:val="18"/>
                <w:szCs w:val="18"/>
              </w:rPr>
              <w:t>Модель картриджа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96FF" w14:textId="77777777" w:rsidR="000E6533" w:rsidRPr="00A81CE8" w:rsidRDefault="000E6533" w:rsidP="00720062">
            <w:pPr>
              <w:jc w:val="center"/>
              <w:rPr>
                <w:b/>
                <w:sz w:val="18"/>
                <w:szCs w:val="18"/>
              </w:rPr>
            </w:pPr>
            <w:r w:rsidRPr="00A81CE8">
              <w:rPr>
                <w:b/>
                <w:sz w:val="18"/>
                <w:szCs w:val="18"/>
              </w:rPr>
              <w:t>Заправка, руб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A303" w14:textId="77777777" w:rsidR="000E6533" w:rsidRPr="00A81CE8" w:rsidRDefault="000E6533" w:rsidP="00543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A81CE8">
              <w:rPr>
                <w:b/>
                <w:sz w:val="18"/>
                <w:szCs w:val="18"/>
              </w:rPr>
              <w:t>Восстановление, руб</w:t>
            </w:r>
          </w:p>
        </w:tc>
      </w:tr>
      <w:tr w:rsidR="000E6533" w:rsidRPr="00A81CE8" w14:paraId="757BA0E5" w14:textId="77777777" w:rsidTr="00FC7F03">
        <w:trPr>
          <w:trHeight w:val="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B293" w14:textId="77777777" w:rsidR="000E6533" w:rsidRPr="00A81CE8" w:rsidRDefault="000E6533" w:rsidP="00543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A81CE8">
              <w:rPr>
                <w:b/>
                <w:sz w:val="18"/>
                <w:szCs w:val="18"/>
                <w:lang w:val="en-US"/>
              </w:rPr>
              <w:t>H e w l e t t – P a c k a r d (HP)</w:t>
            </w:r>
          </w:p>
        </w:tc>
      </w:tr>
      <w:tr w:rsidR="00FC7F03" w:rsidRPr="00A81CE8" w14:paraId="74BEB203" w14:textId="77777777" w:rsidTr="006B68B5">
        <w:trPr>
          <w:trHeight w:val="56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55D2" w14:textId="77777777" w:rsidR="00FC7F03" w:rsidRPr="00A81CE8" w:rsidRDefault="00FC7F03" w:rsidP="009879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LJ P2035/ P2055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3107" w14:textId="77777777" w:rsidR="00FC7F03" w:rsidRPr="00A81CE8" w:rsidRDefault="00FC7F03" w:rsidP="00987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CE505A (05A)</w:t>
            </w:r>
          </w:p>
          <w:p w14:paraId="0BA2CE49" w14:textId="77777777" w:rsidR="00FC7F03" w:rsidRPr="00A81CE8" w:rsidRDefault="00FC7F03" w:rsidP="00987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CE505X (05X)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79D8" w14:textId="77777777" w:rsidR="00FC7F03" w:rsidRPr="00A81CE8" w:rsidRDefault="004218E1" w:rsidP="00987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  <w:r w:rsidR="00850DA4">
              <w:rPr>
                <w:sz w:val="18"/>
                <w:szCs w:val="18"/>
                <w:lang w:val="en-US"/>
              </w:rPr>
              <w:t>0</w:t>
            </w:r>
          </w:p>
          <w:p w14:paraId="7BDF3D90" w14:textId="77777777" w:rsidR="00FC7F03" w:rsidRPr="00A81CE8" w:rsidRDefault="00850DA4" w:rsidP="00987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  <w:r w:rsidR="00C10B15"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C54F" w14:textId="77777777" w:rsidR="00FC7F03" w:rsidRPr="00A81CE8" w:rsidRDefault="00C10B15" w:rsidP="00987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1800</w:t>
            </w:r>
          </w:p>
          <w:p w14:paraId="2F233540" w14:textId="77777777" w:rsidR="00C10B15" w:rsidRPr="00A81CE8" w:rsidRDefault="00C10B15" w:rsidP="006B68B5">
            <w:pPr>
              <w:widowControl w:val="0"/>
              <w:tabs>
                <w:tab w:val="left" w:pos="600"/>
                <w:tab w:val="center" w:pos="82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2250</w:t>
            </w:r>
          </w:p>
        </w:tc>
      </w:tr>
      <w:tr w:rsidR="00FC7F03" w:rsidRPr="00A81CE8" w14:paraId="1A37C5AC" w14:textId="77777777" w:rsidTr="006B68B5">
        <w:trPr>
          <w:trHeight w:val="56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0E28" w14:textId="77777777" w:rsidR="00FC7F03" w:rsidRPr="00A81CE8" w:rsidRDefault="00FC7F03" w:rsidP="007A77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LaserJet 3100/3150/5L/6L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F21E" w14:textId="77777777" w:rsidR="00FC7F03" w:rsidRPr="00A81CE8" w:rsidRDefault="00FC7F03" w:rsidP="00485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C3906A (06A)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3DB7" w14:textId="77777777" w:rsidR="00FC7F03" w:rsidRPr="00A81CE8" w:rsidRDefault="004218E1" w:rsidP="00720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 w:rsidR="00FC7F03"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8700" w14:textId="77777777" w:rsidR="00FC7F03" w:rsidRPr="00A81CE8" w:rsidRDefault="00C10B15" w:rsidP="00543D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</w:rPr>
              <w:t>3300</w:t>
            </w:r>
          </w:p>
        </w:tc>
      </w:tr>
      <w:tr w:rsidR="00635360" w:rsidRPr="00A81CE8" w14:paraId="2A1DFAF8" w14:textId="77777777" w:rsidTr="006B68B5">
        <w:trPr>
          <w:trHeight w:val="56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1393" w14:textId="77777777" w:rsidR="00635360" w:rsidRPr="00A81CE8" w:rsidRDefault="00635360" w:rsidP="009879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HP LaserJet </w:t>
            </w:r>
            <w:r w:rsidRPr="00A81CE8">
              <w:rPr>
                <w:sz w:val="18"/>
                <w:szCs w:val="18"/>
              </w:rPr>
              <w:t>2300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E22A" w14:textId="77777777" w:rsidR="00635360" w:rsidRPr="00A81CE8" w:rsidRDefault="00635360" w:rsidP="00987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Q2610A (10A)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5773" w14:textId="77777777" w:rsidR="00635360" w:rsidRPr="00A81CE8" w:rsidRDefault="00850DA4" w:rsidP="00987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  <w:r w:rsidR="00635360"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A9B8" w14:textId="77777777" w:rsidR="00635360" w:rsidRPr="00A81CE8" w:rsidRDefault="00C10B15" w:rsidP="00987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4250</w:t>
            </w:r>
          </w:p>
        </w:tc>
      </w:tr>
      <w:tr w:rsidR="00635360" w:rsidRPr="00A81CE8" w14:paraId="30A03FEF" w14:textId="77777777" w:rsidTr="006B68B5">
        <w:trPr>
          <w:trHeight w:val="230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D123" w14:textId="77777777" w:rsidR="00635360" w:rsidRPr="00A81CE8" w:rsidRDefault="00635360" w:rsidP="009879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LaserJet 2400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0BC6" w14:textId="77777777" w:rsidR="00635360" w:rsidRPr="00A81CE8" w:rsidRDefault="00635360" w:rsidP="00987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Q6511A (11A)</w:t>
            </w:r>
          </w:p>
          <w:p w14:paraId="719D7F85" w14:textId="77777777" w:rsidR="00635360" w:rsidRPr="00A81CE8" w:rsidRDefault="00635360" w:rsidP="00987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Q6511X (11X)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144B" w14:textId="77777777" w:rsidR="00635360" w:rsidRPr="00A81CE8" w:rsidRDefault="00850DA4" w:rsidP="00987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  <w:r w:rsidR="00EF6CCE" w:rsidRPr="00A81CE8">
              <w:rPr>
                <w:sz w:val="18"/>
                <w:szCs w:val="18"/>
                <w:lang w:val="en-US"/>
              </w:rPr>
              <w:t>0</w:t>
            </w:r>
          </w:p>
          <w:p w14:paraId="16414835" w14:textId="77777777" w:rsidR="00635360" w:rsidRPr="00A81CE8" w:rsidRDefault="00850DA4" w:rsidP="00987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</w:t>
            </w:r>
            <w:r w:rsidR="00635360"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CD41" w14:textId="77777777" w:rsidR="00635360" w:rsidRPr="00A81CE8" w:rsidRDefault="00C10B15" w:rsidP="00987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3500</w:t>
            </w:r>
          </w:p>
          <w:p w14:paraId="657E12B3" w14:textId="77777777" w:rsidR="00EF6CCE" w:rsidRPr="00A81CE8" w:rsidRDefault="00EF6CCE" w:rsidP="00987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4100</w:t>
            </w:r>
          </w:p>
        </w:tc>
      </w:tr>
      <w:tr w:rsidR="00635360" w:rsidRPr="00A81CE8" w14:paraId="6B336835" w14:textId="77777777" w:rsidTr="006B68B5">
        <w:trPr>
          <w:trHeight w:val="180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84AD" w14:textId="77777777" w:rsidR="00635360" w:rsidRPr="00A81CE8" w:rsidRDefault="00635360" w:rsidP="009879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HP LaserJet 1010/</w:t>
            </w:r>
            <w:r w:rsidR="0082029D">
              <w:rPr>
                <w:sz w:val="18"/>
                <w:szCs w:val="18"/>
                <w:lang w:val="en-US"/>
              </w:rPr>
              <w:t>1018/</w:t>
            </w:r>
            <w:r w:rsidRPr="00A81CE8">
              <w:rPr>
                <w:sz w:val="18"/>
                <w:szCs w:val="18"/>
                <w:lang w:val="en-US"/>
              </w:rPr>
              <w:t>1020</w:t>
            </w:r>
            <w:r w:rsidR="00890C93">
              <w:rPr>
                <w:sz w:val="18"/>
                <w:szCs w:val="18"/>
                <w:lang w:val="en-US"/>
              </w:rPr>
              <w:t>/1022</w:t>
            </w:r>
            <w:r w:rsidRPr="00A81CE8">
              <w:rPr>
                <w:sz w:val="18"/>
                <w:szCs w:val="18"/>
                <w:lang w:val="en-US"/>
              </w:rPr>
              <w:t>/M1005/</w:t>
            </w:r>
            <w:r w:rsidR="006B3A63">
              <w:rPr>
                <w:sz w:val="18"/>
                <w:szCs w:val="18"/>
                <w:lang w:val="en-US"/>
              </w:rPr>
              <w:t>3020/</w:t>
            </w:r>
            <w:r w:rsidRPr="00A81CE8">
              <w:rPr>
                <w:sz w:val="18"/>
                <w:szCs w:val="18"/>
                <w:lang w:val="en-US"/>
              </w:rPr>
              <w:t>305</w:t>
            </w:r>
            <w:r w:rsidR="00DA435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93F3" w14:textId="77777777" w:rsidR="00635360" w:rsidRPr="00A81CE8" w:rsidRDefault="00635360" w:rsidP="00987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Q26</w:t>
            </w:r>
            <w:r w:rsidRPr="00A81CE8">
              <w:rPr>
                <w:sz w:val="18"/>
                <w:szCs w:val="18"/>
              </w:rPr>
              <w:t>12</w:t>
            </w:r>
            <w:r w:rsidRPr="00A81CE8">
              <w:rPr>
                <w:sz w:val="18"/>
                <w:szCs w:val="18"/>
                <w:lang w:val="en-US"/>
              </w:rPr>
              <w:t>A (12A)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A679" w14:textId="77777777" w:rsidR="00635360" w:rsidRPr="00A81CE8" w:rsidRDefault="004218E1" w:rsidP="00987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 w:rsidR="00EF6CCE"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3798" w14:textId="77777777" w:rsidR="00635360" w:rsidRPr="00A81CE8" w:rsidRDefault="00EF6CCE" w:rsidP="00987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1200</w:t>
            </w:r>
          </w:p>
        </w:tc>
      </w:tr>
      <w:tr w:rsidR="0036406E" w:rsidRPr="00A81CE8" w14:paraId="126FE639" w14:textId="77777777" w:rsidTr="006B68B5">
        <w:trPr>
          <w:trHeight w:val="180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969E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HP LaserJet 1300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EB76" w14:textId="77777777" w:rsidR="0036406E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Q2613A (13A)</w:t>
            </w:r>
          </w:p>
          <w:p w14:paraId="2A34F352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Q2613X (13X)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6861" w14:textId="77777777" w:rsidR="0036406E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350</w:t>
            </w:r>
          </w:p>
          <w:p w14:paraId="361C380A" w14:textId="77777777" w:rsidR="0036406E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B990" w14:textId="77777777" w:rsidR="0036406E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1950</w:t>
            </w:r>
          </w:p>
          <w:p w14:paraId="2B41B2AA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2250</w:t>
            </w:r>
          </w:p>
        </w:tc>
      </w:tr>
      <w:tr w:rsidR="0036406E" w:rsidRPr="00A81CE8" w14:paraId="06932FE6" w14:textId="77777777" w:rsidTr="006B68B5">
        <w:trPr>
          <w:trHeight w:val="180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D09A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color w:val="000000"/>
                <w:sz w:val="18"/>
                <w:szCs w:val="18"/>
                <w:lang w:val="en-US"/>
              </w:rPr>
              <w:t>HP LaserJet 700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911E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CF214A (14A)</w:t>
            </w:r>
          </w:p>
          <w:p w14:paraId="5C95F853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CF214X (14X)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6C7C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  <w:p w14:paraId="27A28CD7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EC00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5950</w:t>
            </w:r>
          </w:p>
          <w:p w14:paraId="3EC78056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6750</w:t>
            </w:r>
          </w:p>
        </w:tc>
      </w:tr>
      <w:tr w:rsidR="0036406E" w:rsidRPr="00A81CE8" w14:paraId="539CEA36" w14:textId="77777777" w:rsidTr="006B68B5">
        <w:trPr>
          <w:trHeight w:val="56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3710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</w:rPr>
              <w:t xml:space="preserve">HP LaserJet </w:t>
            </w:r>
            <w:r w:rsidRPr="00A81CE8">
              <w:rPr>
                <w:sz w:val="18"/>
                <w:szCs w:val="18"/>
                <w:lang w:val="en-US"/>
              </w:rPr>
              <w:t>1000/1200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369B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C7115A (15A)</w:t>
            </w:r>
          </w:p>
          <w:p w14:paraId="0E9DB154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C7115</w:t>
            </w:r>
            <w:r w:rsidRPr="00A81CE8">
              <w:rPr>
                <w:sz w:val="18"/>
                <w:szCs w:val="18"/>
              </w:rPr>
              <w:t>Х</w:t>
            </w:r>
            <w:r w:rsidRPr="00A81CE8">
              <w:rPr>
                <w:sz w:val="18"/>
                <w:szCs w:val="18"/>
                <w:lang w:val="en-US"/>
              </w:rPr>
              <w:t xml:space="preserve"> (15X)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8EE6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  <w:p w14:paraId="277EEDEA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F41D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195</w:t>
            </w:r>
            <w:r w:rsidRPr="00A81CE8">
              <w:rPr>
                <w:sz w:val="18"/>
                <w:szCs w:val="18"/>
              </w:rPr>
              <w:t>0</w:t>
            </w:r>
          </w:p>
          <w:p w14:paraId="2096C8AA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2250</w:t>
            </w:r>
          </w:p>
        </w:tc>
      </w:tr>
      <w:tr w:rsidR="00AA1256" w:rsidRPr="00A81CE8" w14:paraId="4CC69B5B" w14:textId="77777777" w:rsidTr="006B68B5">
        <w:trPr>
          <w:trHeight w:val="56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0C42" w14:textId="77777777" w:rsidR="00AA1256" w:rsidRPr="00AA1256" w:rsidRDefault="00AA1256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HP LaserJet 5200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165F" w14:textId="77777777" w:rsidR="00AA1256" w:rsidRPr="00A81CE8" w:rsidRDefault="00AA1256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Q7516A (16A)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FE8C" w14:textId="77777777" w:rsidR="00AA1256" w:rsidRDefault="00AA1256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1801" w14:textId="77777777" w:rsidR="00AA1256" w:rsidRPr="00A81CE8" w:rsidRDefault="00AA1256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</w:tr>
      <w:tr w:rsidR="0036406E" w:rsidRPr="00A81CE8" w14:paraId="07CE967C" w14:textId="77777777" w:rsidTr="006B68B5">
        <w:trPr>
          <w:trHeight w:val="56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C65A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LaserJet Pro M104 / M132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51CB" w14:textId="77777777" w:rsidR="0036406E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CF218A</w:t>
            </w:r>
            <w:r w:rsidRPr="00A81CE8">
              <w:rPr>
                <w:sz w:val="18"/>
                <w:szCs w:val="18"/>
              </w:rPr>
              <w:t xml:space="preserve"> (</w:t>
            </w:r>
            <w:r w:rsidRPr="00A81CE8">
              <w:rPr>
                <w:sz w:val="18"/>
                <w:szCs w:val="18"/>
                <w:lang w:val="en-US"/>
              </w:rPr>
              <w:t>18A</w:t>
            </w:r>
            <w:r w:rsidRPr="00A81CE8">
              <w:rPr>
                <w:sz w:val="18"/>
                <w:szCs w:val="18"/>
              </w:rPr>
              <w:t>)</w:t>
            </w:r>
          </w:p>
          <w:p w14:paraId="630ED68D" w14:textId="77777777" w:rsidR="00A92F60" w:rsidRPr="00A92F60" w:rsidRDefault="00A92F60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CF218X (18X)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B82A" w14:textId="77777777" w:rsidR="0036406E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9</w:t>
            </w:r>
            <w:r w:rsidRPr="00A81CE8">
              <w:rPr>
                <w:sz w:val="18"/>
                <w:szCs w:val="18"/>
              </w:rPr>
              <w:t>0</w:t>
            </w:r>
          </w:p>
          <w:p w14:paraId="662AEE09" w14:textId="77777777" w:rsidR="00A92F60" w:rsidRPr="00A92F60" w:rsidRDefault="00A92F60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B3C0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1500</w:t>
            </w:r>
          </w:p>
        </w:tc>
      </w:tr>
      <w:tr w:rsidR="0036406E" w:rsidRPr="00A81CE8" w14:paraId="1DC2E1EA" w14:textId="77777777" w:rsidTr="006B68B5">
        <w:trPr>
          <w:trHeight w:val="56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C56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LaserJet 1150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E5F1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Q2624A (24A)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18F5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30A4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1950</w:t>
            </w:r>
          </w:p>
        </w:tc>
      </w:tr>
      <w:tr w:rsidR="0036406E" w:rsidRPr="00A81CE8" w14:paraId="38AF78CA" w14:textId="77777777" w:rsidTr="006B68B5">
        <w:trPr>
          <w:trHeight w:val="56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9BC8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LaserJet Pro M402 / M426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3654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CF226A (26A)</w:t>
            </w:r>
          </w:p>
          <w:p w14:paraId="710AF2DA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CF226X (26X)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9A31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  <w:p w14:paraId="270F3387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80D6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2400</w:t>
            </w:r>
          </w:p>
          <w:p w14:paraId="4BB34D76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2700</w:t>
            </w:r>
          </w:p>
        </w:tc>
      </w:tr>
      <w:tr w:rsidR="0036406E" w:rsidRPr="00A81CE8" w14:paraId="3197BB94" w14:textId="77777777" w:rsidTr="006B68B5">
        <w:trPr>
          <w:trHeight w:val="56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BDD1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LaserJet 4000/4050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CBFF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C4127A (27A)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E401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E9A1" w14:textId="77777777" w:rsidR="0036406E" w:rsidRPr="00A81CE8" w:rsidRDefault="0036406E" w:rsidP="0036406E">
            <w:pPr>
              <w:widowControl w:val="0"/>
              <w:tabs>
                <w:tab w:val="left" w:pos="570"/>
                <w:tab w:val="center" w:pos="82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4400</w:t>
            </w:r>
          </w:p>
        </w:tc>
      </w:tr>
      <w:tr w:rsidR="0036406E" w:rsidRPr="00A81CE8" w14:paraId="5D6CAD7F" w14:textId="77777777" w:rsidTr="006B68B5">
        <w:trPr>
          <w:trHeight w:val="56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DA6F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LaserJet 5000/5100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9A9C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C4129X (29X)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14AF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5863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5700</w:t>
            </w:r>
          </w:p>
        </w:tc>
      </w:tr>
      <w:tr w:rsidR="0036406E" w:rsidRPr="00A81CE8" w14:paraId="6474B16E" w14:textId="77777777" w:rsidTr="006B68B5">
        <w:trPr>
          <w:trHeight w:val="56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D1AE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LaserJet Pro M203 / M227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D34E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CF230A (30A)</w:t>
            </w:r>
          </w:p>
          <w:p w14:paraId="7DD74208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CF230X (30X</w:t>
            </w:r>
            <w:r w:rsidRPr="00A81CE8">
              <w:rPr>
                <w:sz w:val="18"/>
                <w:szCs w:val="18"/>
              </w:rPr>
              <w:t>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1FEC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390</w:t>
            </w:r>
          </w:p>
          <w:p w14:paraId="008E73AF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590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B6F8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1500</w:t>
            </w:r>
          </w:p>
          <w:p w14:paraId="2790435B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1950</w:t>
            </w:r>
          </w:p>
        </w:tc>
      </w:tr>
      <w:tr w:rsidR="0036406E" w:rsidRPr="00A81CE8" w14:paraId="6BFB39DC" w14:textId="77777777" w:rsidTr="006B68B5">
        <w:trPr>
          <w:trHeight w:val="56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ABB7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HP </w:t>
            </w:r>
            <w:r w:rsidRPr="00A81CE8">
              <w:rPr>
                <w:color w:val="000000"/>
                <w:sz w:val="18"/>
                <w:szCs w:val="18"/>
                <w:shd w:val="clear" w:color="auto" w:fill="FFFFFF"/>
              </w:rPr>
              <w:t>M134a / M134fn / M106w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4C1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CF233A (33A</w:t>
            </w:r>
            <w:r w:rsidRPr="00A81CE8">
              <w:rPr>
                <w:sz w:val="18"/>
                <w:szCs w:val="18"/>
              </w:rPr>
              <w:t>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F1E6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B99B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</w:t>
            </w:r>
            <w:r w:rsidRPr="00A81CE8">
              <w:rPr>
                <w:sz w:val="18"/>
                <w:szCs w:val="18"/>
                <w:lang w:val="en-US"/>
              </w:rPr>
              <w:t>0</w:t>
            </w:r>
            <w:r w:rsidRPr="00A81CE8">
              <w:rPr>
                <w:sz w:val="18"/>
                <w:szCs w:val="18"/>
              </w:rPr>
              <w:t>50</w:t>
            </w:r>
          </w:p>
        </w:tc>
      </w:tr>
      <w:tr w:rsidR="0036406E" w:rsidRPr="00A81CE8" w14:paraId="11A5E4AE" w14:textId="77777777" w:rsidTr="006B68B5">
        <w:trPr>
          <w:trHeight w:val="14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A2DC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LaserJet P1005/P1006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A82B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CB435A (35A)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2FB8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853A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1200</w:t>
            </w:r>
          </w:p>
        </w:tc>
      </w:tr>
      <w:tr w:rsidR="0036406E" w:rsidRPr="00A81CE8" w14:paraId="39823BC4" w14:textId="77777777" w:rsidTr="006B68B5">
        <w:trPr>
          <w:trHeight w:val="14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9C30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LaserJet P1505/M1120/M1522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A106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CB436A (36A)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36DF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0519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1200</w:t>
            </w:r>
          </w:p>
        </w:tc>
      </w:tr>
      <w:tr w:rsidR="0036406E" w:rsidRPr="00A81CE8" w14:paraId="467E622A" w14:textId="77777777" w:rsidTr="006B68B5">
        <w:trPr>
          <w:trHeight w:val="14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A412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LJ M607/M608/M609/M631/M632/M633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2687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CF237A (37A)</w:t>
            </w:r>
          </w:p>
          <w:p w14:paraId="465CB04E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CF237X (37X)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8111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  <w:p w14:paraId="15385620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C14C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10000</w:t>
            </w:r>
          </w:p>
          <w:p w14:paraId="74A058DF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12000</w:t>
            </w:r>
          </w:p>
        </w:tc>
      </w:tr>
      <w:tr w:rsidR="0036406E" w:rsidRPr="00A81CE8" w14:paraId="0457ADC6" w14:textId="77777777" w:rsidTr="006B68B5">
        <w:trPr>
          <w:trHeight w:val="14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C889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LaserJet 4250/4350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2376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Q5942A (42A)</w:t>
            </w:r>
          </w:p>
          <w:p w14:paraId="0E972ABB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Q5942X (42X)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F8A3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  <w:p w14:paraId="68A56199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295D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6000</w:t>
            </w:r>
          </w:p>
          <w:p w14:paraId="6DA59525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6600</w:t>
            </w:r>
          </w:p>
        </w:tc>
      </w:tr>
      <w:tr w:rsidR="0036406E" w:rsidRPr="00A81CE8" w14:paraId="4DB86FF7" w14:textId="77777777" w:rsidTr="006B68B5">
        <w:trPr>
          <w:trHeight w:val="14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25D3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LaserJet 9000/9040/9050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DF86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C8543X (43X)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09A6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E36C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4800</w:t>
            </w:r>
          </w:p>
        </w:tc>
      </w:tr>
      <w:tr w:rsidR="0036406E" w:rsidRPr="00A81CE8" w14:paraId="45E93D73" w14:textId="77777777" w:rsidTr="006B68B5">
        <w:trPr>
          <w:trHeight w:val="14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31D8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HP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LaserJet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Pro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M</w:t>
            </w:r>
            <w:r w:rsidRPr="00A81CE8">
              <w:rPr>
                <w:sz w:val="18"/>
                <w:szCs w:val="18"/>
              </w:rPr>
              <w:t>15/</w:t>
            </w:r>
            <w:r w:rsidRPr="00A81CE8">
              <w:rPr>
                <w:sz w:val="18"/>
                <w:szCs w:val="18"/>
                <w:lang w:val="en-US"/>
              </w:rPr>
              <w:t>M</w:t>
            </w:r>
            <w:r w:rsidRPr="00A81CE8">
              <w:rPr>
                <w:sz w:val="18"/>
                <w:szCs w:val="18"/>
              </w:rPr>
              <w:t>28</w:t>
            </w:r>
          </w:p>
          <w:p w14:paraId="64010083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  <w:p w14:paraId="157D81A7" w14:textId="77777777" w:rsidR="0036406E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lastRenderedPageBreak/>
              <w:t>С заменой чипа</w:t>
            </w:r>
          </w:p>
          <w:p w14:paraId="0AE391E7" w14:textId="77777777" w:rsidR="00A92F60" w:rsidRPr="00A81CE8" w:rsidRDefault="00A92F60" w:rsidP="00A92F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  <w:p w14:paraId="5761012A" w14:textId="77777777" w:rsidR="00A92F60" w:rsidRPr="00A81CE8" w:rsidRDefault="00A92F60" w:rsidP="00A92F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9594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3552921" w14:textId="77777777" w:rsidR="0036406E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CF244A (44A)</w:t>
            </w:r>
          </w:p>
          <w:p w14:paraId="3517B313" w14:textId="77777777" w:rsidR="00A92F60" w:rsidRDefault="00A92F60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693DC2CE" w14:textId="77777777" w:rsidR="00A92F60" w:rsidRPr="00A81CE8" w:rsidRDefault="00A92F60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CF244X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500D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7376B5D2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350</w:t>
            </w:r>
          </w:p>
          <w:p w14:paraId="2C2A34D9" w14:textId="77777777" w:rsidR="0036406E" w:rsidRDefault="00DC0485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5</w:t>
            </w:r>
            <w:r w:rsidR="0036406E">
              <w:rPr>
                <w:sz w:val="18"/>
                <w:szCs w:val="18"/>
              </w:rPr>
              <w:t>5</w:t>
            </w:r>
            <w:r w:rsidR="0036406E" w:rsidRPr="00A81CE8">
              <w:rPr>
                <w:sz w:val="18"/>
                <w:szCs w:val="18"/>
              </w:rPr>
              <w:t>0</w:t>
            </w:r>
          </w:p>
          <w:p w14:paraId="6A3A3C13" w14:textId="77777777" w:rsidR="00A92F60" w:rsidRDefault="00A92F60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490</w:t>
            </w:r>
          </w:p>
          <w:p w14:paraId="571F9D89" w14:textId="77777777" w:rsidR="00A92F60" w:rsidRPr="00A92F60" w:rsidRDefault="00A92F60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7B8A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4EEF571E" w14:textId="77777777" w:rsidR="0036406E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1800</w:t>
            </w:r>
          </w:p>
          <w:p w14:paraId="4EEDE8A6" w14:textId="77777777" w:rsidR="00A92F60" w:rsidRDefault="00A92F60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1802FE7A" w14:textId="77777777" w:rsidR="00A92F60" w:rsidRPr="00A81CE8" w:rsidRDefault="00A92F60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</w:t>
            </w:r>
          </w:p>
        </w:tc>
      </w:tr>
      <w:tr w:rsidR="0036406E" w:rsidRPr="00A81CE8" w14:paraId="476D9409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4849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lastRenderedPageBreak/>
              <w:t>HP LaserJet 1160/1320</w:t>
            </w:r>
            <w:r w:rsidR="00B7433B">
              <w:rPr>
                <w:sz w:val="18"/>
                <w:szCs w:val="18"/>
                <w:lang w:val="en-US"/>
              </w:rPr>
              <w:t>/3390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D464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Q5949A (49A)</w:t>
            </w:r>
          </w:p>
          <w:p w14:paraId="7AFCB8D2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Q5949X (49X)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4ED8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  <w:p w14:paraId="001C865F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  <w:r w:rsidRPr="00A81CE8">
              <w:rPr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8C14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2100</w:t>
            </w:r>
          </w:p>
          <w:p w14:paraId="1019C37F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2400</w:t>
            </w:r>
          </w:p>
        </w:tc>
      </w:tr>
      <w:tr w:rsidR="0036406E" w:rsidRPr="00A81CE8" w14:paraId="1EC356B1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0040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LaserJet M3027/M3035xs/P3005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6F10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Q7551A (51A)</w:t>
            </w:r>
          </w:p>
          <w:p w14:paraId="47ECB485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Q7551X (51X)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27F5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  <w:p w14:paraId="58C7D372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9668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3750</w:t>
            </w:r>
          </w:p>
          <w:p w14:paraId="0F21CD08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4500</w:t>
            </w:r>
          </w:p>
        </w:tc>
      </w:tr>
      <w:tr w:rsidR="0036406E" w:rsidRPr="00A81CE8" w14:paraId="1C5E5083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9346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LaserJet P2014/P2015/M2727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CF80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Q7553A (53A)</w:t>
            </w:r>
          </w:p>
          <w:p w14:paraId="49B450FE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Q7553X (53X)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04E7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  <w:p w14:paraId="3A8CE996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  <w:r w:rsidRPr="00A81CE8">
              <w:rPr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E6E6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2100</w:t>
            </w:r>
          </w:p>
          <w:p w14:paraId="0A4BE35E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2400</w:t>
            </w:r>
          </w:p>
        </w:tc>
      </w:tr>
      <w:tr w:rsidR="0036406E" w:rsidRPr="00A81CE8" w14:paraId="5066B630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7061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LaserJet P3015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1B51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CE255A (55A)</w:t>
            </w:r>
          </w:p>
          <w:p w14:paraId="0593E9B7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CE255X (55X)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CB8E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  <w:p w14:paraId="5982B14B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789F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3750</w:t>
            </w:r>
          </w:p>
          <w:p w14:paraId="5C980E3A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4200</w:t>
            </w:r>
          </w:p>
        </w:tc>
      </w:tr>
      <w:tr w:rsidR="0036406E" w:rsidRPr="00A81CE8" w14:paraId="456A7D8B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3797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LaserJet M436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61C4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CF256A (56A)</w:t>
            </w:r>
          </w:p>
          <w:p w14:paraId="4A9861BC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CF256X (56X)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58B7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  <w:p w14:paraId="035A4225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3ADE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4900</w:t>
            </w:r>
          </w:p>
          <w:p w14:paraId="28E71DAF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6000</w:t>
            </w:r>
          </w:p>
        </w:tc>
      </w:tr>
      <w:tr w:rsidR="0036406E" w:rsidRPr="00A81CE8" w14:paraId="0B68BE63" w14:textId="77777777" w:rsidTr="006B68B5">
        <w:trPr>
          <w:trHeight w:val="18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1577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HP L</w:t>
            </w:r>
            <w:r w:rsidRPr="00A81CE8">
              <w:rPr>
                <w:sz w:val="18"/>
                <w:szCs w:val="18"/>
                <w:lang w:val="en-US"/>
              </w:rPr>
              <w:t>aser</w:t>
            </w:r>
            <w:r w:rsidRPr="00A81CE8">
              <w:rPr>
                <w:sz w:val="18"/>
                <w:szCs w:val="18"/>
              </w:rPr>
              <w:t>J</w:t>
            </w:r>
            <w:r w:rsidRPr="00A81CE8">
              <w:rPr>
                <w:sz w:val="18"/>
                <w:szCs w:val="18"/>
                <w:lang w:val="en-US"/>
              </w:rPr>
              <w:t>et</w:t>
            </w:r>
            <w:r w:rsidRPr="00A81CE8">
              <w:rPr>
                <w:sz w:val="18"/>
                <w:szCs w:val="18"/>
              </w:rPr>
              <w:t xml:space="preserve"> Pro M304/404/428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3325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CF259A (59A)</w:t>
            </w:r>
          </w:p>
          <w:p w14:paraId="10020622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CF259X (59X)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0B36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  <w:p w14:paraId="2164EDB0" w14:textId="77777777" w:rsidR="0036406E" w:rsidRPr="00A81CE8" w:rsidRDefault="00DC0485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  <w:r w:rsidR="0036406E"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2EF6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2400</w:t>
            </w:r>
          </w:p>
          <w:p w14:paraId="53B96BC8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3300</w:t>
            </w:r>
          </w:p>
        </w:tc>
      </w:tr>
      <w:tr w:rsidR="0036406E" w:rsidRPr="00A81CE8" w14:paraId="1D551C9A" w14:textId="77777777" w:rsidTr="006B68B5">
        <w:trPr>
          <w:trHeight w:val="18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9090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LaserJet 4100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D1C9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C8061A (61A)</w:t>
            </w:r>
          </w:p>
          <w:p w14:paraId="50D6CDF5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C8061X (61X)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03D9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  <w:p w14:paraId="57A87F7C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A836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6900</w:t>
            </w:r>
          </w:p>
        </w:tc>
      </w:tr>
      <w:tr w:rsidR="0036406E" w:rsidRPr="00A81CE8" w14:paraId="19D45E31" w14:textId="77777777" w:rsidTr="006B68B5">
        <w:trPr>
          <w:trHeight w:val="18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F285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LaserJet P4014/P4015/P4515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C976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CC364A</w:t>
            </w:r>
            <w:r w:rsidRPr="00A81CE8">
              <w:rPr>
                <w:sz w:val="18"/>
                <w:szCs w:val="18"/>
              </w:rPr>
              <w:t xml:space="preserve"> (64</w:t>
            </w:r>
            <w:r w:rsidRPr="00A81CE8">
              <w:rPr>
                <w:sz w:val="18"/>
                <w:szCs w:val="18"/>
                <w:lang w:val="en-US"/>
              </w:rPr>
              <w:t>A)</w:t>
            </w:r>
          </w:p>
          <w:p w14:paraId="6DF771FB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CC364X (64X)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9A47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  <w:p w14:paraId="52176571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7D1C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4700</w:t>
            </w:r>
          </w:p>
          <w:p w14:paraId="761B8BF0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7200</w:t>
            </w:r>
          </w:p>
        </w:tc>
      </w:tr>
      <w:tr w:rsidR="0036406E" w:rsidRPr="00A81CE8" w14:paraId="54630D2C" w14:textId="77777777" w:rsidTr="006B68B5">
        <w:trPr>
          <w:trHeight w:val="18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35C7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LJ M5025/M5035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BAB5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Q7570A (70A)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7A0F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8D28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5700</w:t>
            </w:r>
          </w:p>
        </w:tc>
      </w:tr>
      <w:tr w:rsidR="0036406E" w:rsidRPr="00A81CE8" w14:paraId="43517508" w14:textId="77777777" w:rsidTr="006B68B5">
        <w:trPr>
          <w:trHeight w:val="18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426C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LaserJet P1566/P1606</w:t>
            </w:r>
            <w:r w:rsidR="007123FD">
              <w:rPr>
                <w:sz w:val="18"/>
                <w:szCs w:val="18"/>
                <w:lang w:val="en-US"/>
              </w:rPr>
              <w:t>/M1536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996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CE278A (78A)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3F2C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798A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1200</w:t>
            </w:r>
          </w:p>
        </w:tc>
      </w:tr>
      <w:tr w:rsidR="0036406E" w:rsidRPr="00A81CE8" w14:paraId="08D64E75" w14:textId="77777777" w:rsidTr="006B68B5">
        <w:trPr>
          <w:trHeight w:val="18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7BD7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LaserJet M401/M425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A8F8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CF280A (80A)</w:t>
            </w:r>
          </w:p>
          <w:p w14:paraId="2008FEF9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CF280X (80X)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57DF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  <w:p w14:paraId="3779CF71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FC30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1800</w:t>
            </w:r>
          </w:p>
          <w:p w14:paraId="4E32AAFB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2200</w:t>
            </w:r>
          </w:p>
        </w:tc>
      </w:tr>
      <w:tr w:rsidR="0036406E" w:rsidRPr="00A81CE8" w14:paraId="01C06B62" w14:textId="77777777" w:rsidTr="006B68B5">
        <w:trPr>
          <w:trHeight w:val="18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87DE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LaserJet Pro M125/M127/M201/M225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0D50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CF283A (83A)</w:t>
            </w:r>
          </w:p>
          <w:p w14:paraId="561CA2B5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CF283X (83X)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E222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  <w:p w14:paraId="07E1E6CE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603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1200</w:t>
            </w:r>
          </w:p>
          <w:p w14:paraId="039EE4E9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1500</w:t>
            </w:r>
          </w:p>
        </w:tc>
      </w:tr>
      <w:tr w:rsidR="0036406E" w:rsidRPr="00A81CE8" w14:paraId="4FD133EF" w14:textId="77777777" w:rsidTr="006B68B5">
        <w:trPr>
          <w:trHeight w:val="18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3AF2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LaserJet P1102/P1102W/</w:t>
            </w:r>
            <w:r w:rsidR="00940FB0">
              <w:rPr>
                <w:sz w:val="18"/>
                <w:szCs w:val="18"/>
                <w:lang w:val="en-US"/>
              </w:rPr>
              <w:t>M1132/</w:t>
            </w:r>
            <w:r w:rsidRPr="00A81CE8">
              <w:rPr>
                <w:sz w:val="18"/>
                <w:szCs w:val="18"/>
                <w:lang w:val="en-US"/>
              </w:rPr>
              <w:t>M1212NF</w:t>
            </w:r>
            <w:r w:rsidR="00B93085">
              <w:rPr>
                <w:sz w:val="18"/>
                <w:szCs w:val="18"/>
                <w:lang w:val="en-US"/>
              </w:rPr>
              <w:t>/M1214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2D40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CE285A (85A)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CA17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A607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1200</w:t>
            </w:r>
          </w:p>
        </w:tc>
      </w:tr>
      <w:tr w:rsidR="0036406E" w:rsidRPr="00A81CE8" w14:paraId="26B40346" w14:textId="77777777" w:rsidTr="006B68B5">
        <w:trPr>
          <w:trHeight w:val="18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260D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LaserJet M4555/600 M602n/M603n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8C79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CE390A (90A)</w:t>
            </w:r>
          </w:p>
          <w:p w14:paraId="072BF04D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CE390X (90X)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747E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81CE8">
              <w:rPr>
                <w:sz w:val="18"/>
                <w:szCs w:val="18"/>
              </w:rPr>
              <w:t>00</w:t>
            </w:r>
          </w:p>
          <w:p w14:paraId="2EB7DA4B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35</w:t>
            </w:r>
            <w:r w:rsidRPr="00A81CE8">
              <w:rPr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44E3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4500</w:t>
            </w:r>
          </w:p>
          <w:p w14:paraId="15E5A9E9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7500</w:t>
            </w:r>
          </w:p>
        </w:tc>
      </w:tr>
      <w:tr w:rsidR="0036406E" w:rsidRPr="00A81CE8" w14:paraId="7331E241" w14:textId="77777777" w:rsidTr="006B68B5">
        <w:trPr>
          <w:trHeight w:val="12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4DAC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LaserJet 1100/3200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B6FE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C40</w:t>
            </w:r>
            <w:r w:rsidRPr="00A81CE8">
              <w:rPr>
                <w:sz w:val="18"/>
                <w:szCs w:val="18"/>
              </w:rPr>
              <w:t>92</w:t>
            </w:r>
            <w:r w:rsidRPr="00A81CE8">
              <w:rPr>
                <w:sz w:val="18"/>
                <w:szCs w:val="18"/>
                <w:lang w:val="en-US"/>
              </w:rPr>
              <w:t>A (92A)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239C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02E6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2350</w:t>
            </w:r>
          </w:p>
        </w:tc>
      </w:tr>
      <w:tr w:rsidR="0036406E" w:rsidRPr="00A81CE8" w14:paraId="66B38213" w14:textId="77777777" w:rsidTr="006B68B5">
        <w:trPr>
          <w:trHeight w:val="6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DA5D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HP LaserJet 2100/2200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FA47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C4096A (96A)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3D20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CB78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3600</w:t>
            </w:r>
          </w:p>
        </w:tc>
      </w:tr>
      <w:tr w:rsidR="0036406E" w:rsidRPr="00A81CE8" w14:paraId="4B88B122" w14:textId="77777777" w:rsidTr="006B68B5">
        <w:trPr>
          <w:trHeight w:val="140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F7AF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Laser 107/MFP 135/MFP 137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3D0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W</w:t>
            </w:r>
            <w:r w:rsidRPr="00A81CE8">
              <w:rPr>
                <w:sz w:val="18"/>
                <w:szCs w:val="18"/>
              </w:rPr>
              <w:t xml:space="preserve">1106 (без замены чипа) </w:t>
            </w:r>
          </w:p>
          <w:p w14:paraId="071A1818" w14:textId="77777777" w:rsidR="0036406E" w:rsidRPr="006B68B5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W</w:t>
            </w:r>
            <w:r w:rsidRPr="006B68B5">
              <w:rPr>
                <w:sz w:val="18"/>
                <w:szCs w:val="18"/>
              </w:rPr>
              <w:t xml:space="preserve">1106 </w:t>
            </w:r>
            <w:r w:rsidRPr="00A81CE8">
              <w:rPr>
                <w:sz w:val="18"/>
                <w:szCs w:val="18"/>
              </w:rPr>
              <w:t>(с заменой чипа)</w:t>
            </w:r>
          </w:p>
          <w:p w14:paraId="0F1B08FE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</w:rPr>
              <w:t>(106</w:t>
            </w:r>
            <w:r w:rsidRPr="00A81CE8">
              <w:rPr>
                <w:sz w:val="18"/>
                <w:szCs w:val="18"/>
                <w:lang w:val="en-US"/>
              </w:rPr>
              <w:t>A</w:t>
            </w:r>
            <w:r w:rsidRPr="00A81CE8">
              <w:rPr>
                <w:sz w:val="18"/>
                <w:szCs w:val="18"/>
              </w:rPr>
              <w:t>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BB90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  <w:p w14:paraId="510C3B22" w14:textId="77777777" w:rsidR="0036406E" w:rsidRPr="00A81CE8" w:rsidRDefault="006E250A" w:rsidP="00364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36406E" w:rsidRPr="00A81CE8">
              <w:rPr>
                <w:sz w:val="18"/>
                <w:szCs w:val="18"/>
              </w:rPr>
              <w:t>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6D8D" w14:textId="77777777" w:rsidR="0036406E" w:rsidRPr="00A81CE8" w:rsidRDefault="0036406E" w:rsidP="003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2750</w:t>
            </w:r>
          </w:p>
        </w:tc>
      </w:tr>
      <w:tr w:rsidR="00A40611" w:rsidRPr="00A81CE8" w14:paraId="05662F85" w14:textId="77777777" w:rsidTr="006B68B5">
        <w:trPr>
          <w:trHeight w:val="140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494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LaserJet M43</w:t>
            </w:r>
            <w:r>
              <w:rPr>
                <w:sz w:val="18"/>
                <w:szCs w:val="18"/>
                <w:lang w:val="en-US"/>
              </w:rPr>
              <w:t>5/M701/M706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1B0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CZ192A (192A)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2E96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0AE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2200</w:t>
            </w:r>
          </w:p>
        </w:tc>
      </w:tr>
      <w:tr w:rsidR="00A40611" w:rsidRPr="00A81CE8" w14:paraId="609DA28F" w14:textId="77777777" w:rsidTr="006B68B5">
        <w:trPr>
          <w:trHeight w:val="140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B9BD" w14:textId="77777777" w:rsidR="00A40611" w:rsidRPr="00530B5B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30B5B">
              <w:rPr>
                <w:sz w:val="18"/>
                <w:szCs w:val="18"/>
                <w:lang w:val="en-US"/>
              </w:rPr>
              <w:t>HP LJ M211d/dw/M236d/dw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58E3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</w:t>
            </w:r>
            <w:r w:rsidRPr="006B68B5">
              <w:rPr>
                <w:sz w:val="18"/>
                <w:szCs w:val="18"/>
              </w:rPr>
              <w:t>1360</w:t>
            </w:r>
            <w:r>
              <w:rPr>
                <w:sz w:val="18"/>
                <w:szCs w:val="18"/>
                <w:lang w:val="en-US"/>
              </w:rPr>
              <w:t>A</w:t>
            </w:r>
            <w:r w:rsidRPr="006B68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 замены чипа)</w:t>
            </w:r>
          </w:p>
          <w:p w14:paraId="0239AC0C" w14:textId="77777777" w:rsidR="00A40611" w:rsidRPr="00530B5B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</w:t>
            </w:r>
            <w:r w:rsidRPr="006B68B5">
              <w:rPr>
                <w:sz w:val="18"/>
                <w:szCs w:val="18"/>
              </w:rPr>
              <w:t>1360</w:t>
            </w:r>
            <w:r>
              <w:rPr>
                <w:sz w:val="18"/>
                <w:szCs w:val="18"/>
                <w:lang w:val="en-US"/>
              </w:rPr>
              <w:t>X</w:t>
            </w:r>
            <w:r w:rsidRPr="006B68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 замены чипа)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08F2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  <w:p w14:paraId="3F861BC9" w14:textId="77777777" w:rsidR="00A40611" w:rsidRPr="00530B5B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BFC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</w:tr>
      <w:tr w:rsidR="00A40611" w:rsidRPr="002D4A8C" w14:paraId="03183C0D" w14:textId="77777777" w:rsidTr="006B68B5">
        <w:trPr>
          <w:trHeight w:val="140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386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2D4A8C">
              <w:rPr>
                <w:sz w:val="18"/>
                <w:szCs w:val="18"/>
                <w:lang w:val="en-US"/>
              </w:rPr>
              <w:t>HP LaserJet M111w/MFP M141w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2D00" w14:textId="77777777" w:rsidR="00A40611" w:rsidRPr="002D4A8C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W1500A </w:t>
            </w:r>
            <w:r>
              <w:rPr>
                <w:sz w:val="18"/>
                <w:szCs w:val="18"/>
              </w:rPr>
              <w:t>(без замены чипа)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2175" w14:textId="77777777" w:rsidR="00A40611" w:rsidRPr="002D4A8C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51C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3500</w:t>
            </w:r>
          </w:p>
        </w:tc>
      </w:tr>
      <w:tr w:rsidR="00A40611" w:rsidRPr="00A81CE8" w14:paraId="2CD2F851" w14:textId="77777777" w:rsidTr="006B68B5">
        <w:trPr>
          <w:trHeight w:val="8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82C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Color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LJ</w:t>
            </w:r>
            <w:r w:rsidRPr="00A81CE8">
              <w:rPr>
                <w:sz w:val="18"/>
                <w:szCs w:val="18"/>
              </w:rPr>
              <w:t xml:space="preserve"> 1500/2500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239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C9700A/C9701A/C9702A/C9703A (</w:t>
            </w:r>
            <w:r w:rsidRPr="00A81CE8">
              <w:rPr>
                <w:sz w:val="18"/>
                <w:szCs w:val="18"/>
              </w:rPr>
              <w:t>с заменой чипа)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5EC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03B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3500</w:t>
            </w:r>
          </w:p>
        </w:tc>
      </w:tr>
      <w:tr w:rsidR="00A40611" w:rsidRPr="00A81CE8" w14:paraId="1AD5440A" w14:textId="77777777" w:rsidTr="006B68B5">
        <w:trPr>
          <w:trHeight w:val="8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12C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Color LJ 5500/5550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C7A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C9730A/C9731A/C9732A/C9733A (</w:t>
            </w:r>
            <w:r w:rsidRPr="00A81CE8">
              <w:rPr>
                <w:sz w:val="18"/>
                <w:szCs w:val="18"/>
              </w:rPr>
              <w:t>с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заменой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чипа</w:t>
            </w:r>
            <w:r w:rsidRPr="00A81C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CCE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6F3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17000</w:t>
            </w:r>
          </w:p>
        </w:tc>
      </w:tr>
      <w:tr w:rsidR="00A40611" w:rsidRPr="00A81CE8" w14:paraId="42E312F6" w14:textId="77777777" w:rsidTr="006B68B5">
        <w:trPr>
          <w:trHeight w:val="8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F50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Color LJ CP6015/CM6030/CM6040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96C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CB380A/381A/382A/383A (</w:t>
            </w:r>
            <w:r w:rsidRPr="00A81CE8">
              <w:rPr>
                <w:sz w:val="18"/>
                <w:szCs w:val="18"/>
              </w:rPr>
              <w:t>с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заменой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чипа</w:t>
            </w:r>
            <w:r w:rsidRPr="00A81C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9D8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 w:rsidRPr="00A81CE8">
              <w:rPr>
                <w:sz w:val="18"/>
                <w:szCs w:val="18"/>
                <w:lang w:val="en-US"/>
              </w:rPr>
              <w:t xml:space="preserve">00 </w:t>
            </w:r>
            <w:r w:rsidRPr="00A81CE8">
              <w:rPr>
                <w:sz w:val="18"/>
                <w:szCs w:val="18"/>
              </w:rPr>
              <w:t>чёрный</w:t>
            </w:r>
          </w:p>
          <w:p w14:paraId="0160FBD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A81CE8">
              <w:rPr>
                <w:sz w:val="18"/>
                <w:szCs w:val="18"/>
              </w:rPr>
              <w:t>00 цветной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337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8000</w:t>
            </w:r>
          </w:p>
        </w:tc>
      </w:tr>
      <w:tr w:rsidR="00A40611" w:rsidRPr="00A81CE8" w14:paraId="3AE9B0B8" w14:textId="77777777" w:rsidTr="006B68B5">
        <w:trPr>
          <w:trHeight w:val="8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307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Color LJ CP6015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D5D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CB400A/CB401A/CB402A/CB403A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659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1CE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78E23E6B" w14:textId="77777777" w:rsidTr="006B68B5">
        <w:trPr>
          <w:trHeight w:val="8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64C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HP Color LJ 1215/1515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E94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CB540A/CB541A/CB542A/CB543A (</w:t>
            </w:r>
            <w:r w:rsidRPr="00A81CE8">
              <w:rPr>
                <w:sz w:val="18"/>
                <w:szCs w:val="18"/>
              </w:rPr>
              <w:t>с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заменой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чипа</w:t>
            </w:r>
            <w:r w:rsidRPr="00A81C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317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98E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2400</w:t>
            </w:r>
          </w:p>
        </w:tc>
      </w:tr>
      <w:tr w:rsidR="00A40611" w:rsidRPr="00A81CE8" w14:paraId="3A6A219E" w14:textId="77777777" w:rsidTr="006B68B5">
        <w:trPr>
          <w:trHeight w:val="8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80E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Color LJ CP2025/CM2320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562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CC530A/CC531A/CC532A/CC533A (</w:t>
            </w:r>
            <w:r w:rsidRPr="00A81CE8">
              <w:rPr>
                <w:sz w:val="18"/>
                <w:szCs w:val="18"/>
              </w:rPr>
              <w:t>с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заменой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чипа</w:t>
            </w:r>
            <w:r w:rsidRPr="00A81C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7C3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7C9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2400</w:t>
            </w:r>
          </w:p>
        </w:tc>
      </w:tr>
      <w:tr w:rsidR="00A40611" w:rsidRPr="00A81CE8" w14:paraId="58CC6E69" w14:textId="77777777" w:rsidTr="006B68B5">
        <w:trPr>
          <w:trHeight w:val="8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893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Color LJ CP3520/CP3525/CM3530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A14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CE250X</w:t>
            </w:r>
          </w:p>
          <w:p w14:paraId="63DFB68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CE250A/CE251A/CE252A/CE253A (</w:t>
            </w:r>
            <w:r w:rsidRPr="00A81CE8">
              <w:rPr>
                <w:sz w:val="18"/>
                <w:szCs w:val="18"/>
              </w:rPr>
              <w:t>с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заменой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чипа</w:t>
            </w:r>
            <w:r w:rsidRPr="00A81C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262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  <w:p w14:paraId="61A455D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6D4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5500</w:t>
            </w:r>
          </w:p>
          <w:p w14:paraId="25340C6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5300</w:t>
            </w:r>
          </w:p>
        </w:tc>
      </w:tr>
      <w:tr w:rsidR="00A40611" w:rsidRPr="00A81CE8" w14:paraId="6CA21B97" w14:textId="77777777" w:rsidTr="006B68B5">
        <w:trPr>
          <w:trHeight w:val="8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855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HP Color LJ CP5525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3FB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CE270A/271A/272A/273A (</w:t>
            </w:r>
            <w:r w:rsidRPr="00A81CE8">
              <w:rPr>
                <w:sz w:val="18"/>
                <w:szCs w:val="18"/>
              </w:rPr>
              <w:t>с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заменой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чипа</w:t>
            </w:r>
            <w:r w:rsidRPr="00A81C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17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  <w:r w:rsidRPr="00A81CE8">
              <w:rPr>
                <w:sz w:val="18"/>
                <w:szCs w:val="18"/>
                <w:lang w:val="en-US"/>
              </w:rPr>
              <w:t xml:space="preserve">00 </w:t>
            </w:r>
            <w:r w:rsidRPr="00A81CE8">
              <w:rPr>
                <w:sz w:val="18"/>
                <w:szCs w:val="18"/>
              </w:rPr>
              <w:t xml:space="preserve">чёрный </w:t>
            </w:r>
            <w:r>
              <w:rPr>
                <w:sz w:val="18"/>
                <w:szCs w:val="18"/>
                <w:lang w:val="en-US"/>
              </w:rPr>
              <w:t>315</w:t>
            </w:r>
            <w:r w:rsidRPr="00A81CE8">
              <w:rPr>
                <w:sz w:val="18"/>
                <w:szCs w:val="18"/>
                <w:lang w:val="en-US"/>
              </w:rPr>
              <w:t>0</w:t>
            </w:r>
            <w:r w:rsidRPr="00A81CE8">
              <w:rPr>
                <w:sz w:val="18"/>
                <w:szCs w:val="18"/>
              </w:rPr>
              <w:t xml:space="preserve"> цветной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F57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17500</w:t>
            </w:r>
          </w:p>
        </w:tc>
      </w:tr>
      <w:tr w:rsidR="00A40611" w:rsidRPr="00A81CE8" w14:paraId="56C463F0" w14:textId="77777777" w:rsidTr="006B68B5">
        <w:trPr>
          <w:trHeight w:val="8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5AC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Color LJ CP1025</w:t>
            </w:r>
          </w:p>
          <w:p w14:paraId="5BEC65EC" w14:textId="77777777" w:rsidR="00A40611" w:rsidRPr="006B68B5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</w:rPr>
              <w:t>Восст</w:t>
            </w:r>
            <w:r w:rsidRPr="006B68B5">
              <w:rPr>
                <w:sz w:val="18"/>
                <w:szCs w:val="18"/>
                <w:lang w:val="en-US"/>
              </w:rPr>
              <w:t>-</w:t>
            </w:r>
            <w:r w:rsidRPr="00A81CE8">
              <w:rPr>
                <w:sz w:val="18"/>
                <w:szCs w:val="18"/>
              </w:rPr>
              <w:t>ие</w:t>
            </w:r>
            <w:r w:rsidRPr="006B68B5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DRUM</w:t>
            </w:r>
            <w:r w:rsidRPr="006B68B5">
              <w:rPr>
                <w:sz w:val="18"/>
                <w:szCs w:val="18"/>
                <w:lang w:val="en-US"/>
              </w:rPr>
              <w:t xml:space="preserve"> (</w:t>
            </w:r>
            <w:r w:rsidRPr="00A81CE8">
              <w:rPr>
                <w:sz w:val="18"/>
                <w:szCs w:val="18"/>
              </w:rPr>
              <w:t>барабан</w:t>
            </w:r>
            <w:r w:rsidRPr="006B68B5">
              <w:rPr>
                <w:sz w:val="18"/>
                <w:szCs w:val="18"/>
                <w:lang w:val="en-US"/>
              </w:rPr>
              <w:t xml:space="preserve">, </w:t>
            </w:r>
            <w:r w:rsidRPr="00A81CE8">
              <w:rPr>
                <w:sz w:val="18"/>
                <w:szCs w:val="18"/>
              </w:rPr>
              <w:t>ракель</w:t>
            </w:r>
            <w:r w:rsidRPr="006B68B5">
              <w:rPr>
                <w:sz w:val="18"/>
                <w:szCs w:val="18"/>
                <w:lang w:val="en-US"/>
              </w:rPr>
              <w:t xml:space="preserve">, </w:t>
            </w:r>
            <w:r w:rsidRPr="00A81CE8">
              <w:rPr>
                <w:sz w:val="18"/>
                <w:szCs w:val="18"/>
              </w:rPr>
              <w:t>чип</w:t>
            </w:r>
            <w:r w:rsidRPr="006B68B5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029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CE310A/311A/312A/313A</w:t>
            </w:r>
          </w:p>
          <w:p w14:paraId="35E2943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CE314A (DRUM) (</w:t>
            </w:r>
            <w:r w:rsidRPr="00A81CE8">
              <w:rPr>
                <w:sz w:val="18"/>
                <w:szCs w:val="18"/>
              </w:rPr>
              <w:t>с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заменой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чипа</w:t>
            </w:r>
            <w:r w:rsidRPr="00A81C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375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A81CE8">
              <w:rPr>
                <w:sz w:val="18"/>
                <w:szCs w:val="18"/>
              </w:rPr>
              <w:t>00</w:t>
            </w:r>
          </w:p>
          <w:p w14:paraId="7CC454D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40C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2000</w:t>
            </w:r>
          </w:p>
          <w:p w14:paraId="327BE9C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3300</w:t>
            </w:r>
          </w:p>
        </w:tc>
      </w:tr>
      <w:tr w:rsidR="00A40611" w:rsidRPr="00A81CE8" w14:paraId="200FA300" w14:textId="77777777" w:rsidTr="006B68B5">
        <w:trPr>
          <w:trHeight w:val="8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D69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HP Color LJ CM1415, CP1525 (128A)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2D2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CE320A/CE321A/CE322A/CE323A (</w:t>
            </w:r>
            <w:r w:rsidRPr="00A81CE8">
              <w:rPr>
                <w:sz w:val="18"/>
                <w:szCs w:val="18"/>
              </w:rPr>
              <w:t>с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заменой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чипа</w:t>
            </w:r>
            <w:r w:rsidRPr="00A81C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042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631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2400</w:t>
            </w:r>
          </w:p>
        </w:tc>
      </w:tr>
      <w:tr w:rsidR="00A40611" w:rsidRPr="00A81CE8" w14:paraId="6EF123A9" w14:textId="77777777" w:rsidTr="006B68B5">
        <w:trPr>
          <w:trHeight w:val="8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FB5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Color LJ M351/M375/M451/M475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DEE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CE400A/CE401A/CE402A/CE403A (</w:t>
            </w:r>
            <w:r w:rsidRPr="00A81CE8">
              <w:rPr>
                <w:sz w:val="18"/>
                <w:szCs w:val="18"/>
              </w:rPr>
              <w:t>с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заменой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чипа</w:t>
            </w:r>
            <w:r w:rsidRPr="00A81CE8">
              <w:rPr>
                <w:sz w:val="18"/>
                <w:szCs w:val="18"/>
                <w:lang w:val="en-US"/>
              </w:rPr>
              <w:t>)</w:t>
            </w:r>
          </w:p>
          <w:p w14:paraId="59DDCA1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CE400X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9D9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170</w:t>
            </w:r>
            <w:r w:rsidRPr="00A81CE8">
              <w:rPr>
                <w:sz w:val="18"/>
                <w:szCs w:val="18"/>
              </w:rPr>
              <w:t>0</w:t>
            </w:r>
          </w:p>
          <w:p w14:paraId="35B41C5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6DE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4500</w:t>
            </w:r>
          </w:p>
          <w:p w14:paraId="3A17F0E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4800</w:t>
            </w:r>
          </w:p>
          <w:p w14:paraId="43820B1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0611" w:rsidRPr="00A81CE8" w14:paraId="10704CF4" w14:textId="77777777" w:rsidTr="006B68B5">
        <w:trPr>
          <w:trHeight w:val="8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F93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Color LJ M351/M375/M451/M475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7F5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CE410A/CE411A/CE412A/CE413A (</w:t>
            </w:r>
            <w:r w:rsidRPr="00A81CE8">
              <w:rPr>
                <w:sz w:val="18"/>
                <w:szCs w:val="18"/>
              </w:rPr>
              <w:t>с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заменой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чипа</w:t>
            </w:r>
            <w:r w:rsidRPr="00A81CE8">
              <w:rPr>
                <w:sz w:val="18"/>
                <w:szCs w:val="18"/>
                <w:lang w:val="en-US"/>
              </w:rPr>
              <w:t>)</w:t>
            </w:r>
          </w:p>
          <w:p w14:paraId="460BBD3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CE410X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37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1</w:t>
            </w:r>
            <w:r w:rsidRPr="00A81CE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A81CE8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 xml:space="preserve"> чёрный 135</w:t>
            </w:r>
            <w:r w:rsidRPr="00A81CE8">
              <w:rPr>
                <w:sz w:val="18"/>
                <w:szCs w:val="18"/>
              </w:rPr>
              <w:t>0 цветной</w:t>
            </w:r>
          </w:p>
          <w:p w14:paraId="645BA73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A81CE8">
              <w:rPr>
                <w:sz w:val="18"/>
                <w:szCs w:val="18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55B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2600</w:t>
            </w:r>
          </w:p>
          <w:p w14:paraId="1227804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2700</w:t>
            </w:r>
          </w:p>
        </w:tc>
      </w:tr>
      <w:tr w:rsidR="00A40611" w:rsidRPr="00A81CE8" w14:paraId="38697698" w14:textId="77777777" w:rsidTr="006B68B5">
        <w:trPr>
          <w:trHeight w:val="8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F27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HP Color LJ CP5225</w:t>
            </w:r>
            <w:r w:rsidRPr="00A81C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F0E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CE740A/741A/742A/743A (</w:t>
            </w:r>
            <w:r w:rsidRPr="00A81CE8">
              <w:rPr>
                <w:sz w:val="18"/>
                <w:szCs w:val="18"/>
              </w:rPr>
              <w:t>с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заменой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чипа</w:t>
            </w:r>
            <w:r w:rsidRPr="00A81C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01A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CDD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13500</w:t>
            </w:r>
          </w:p>
        </w:tc>
      </w:tr>
      <w:tr w:rsidR="00A40611" w:rsidRPr="00A81CE8" w14:paraId="1058985E" w14:textId="77777777" w:rsidTr="006B68B5">
        <w:trPr>
          <w:trHeight w:val="8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80D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HP Color LJ Pro 200 (M251N)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310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CF210A/CF211A/CF212A/CF213A (</w:t>
            </w:r>
            <w:r w:rsidRPr="00A81CE8">
              <w:rPr>
                <w:sz w:val="18"/>
                <w:szCs w:val="18"/>
              </w:rPr>
              <w:t>с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заменой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чипа</w:t>
            </w:r>
            <w:r w:rsidRPr="00A81CE8">
              <w:rPr>
                <w:sz w:val="18"/>
                <w:szCs w:val="18"/>
                <w:lang w:val="en-US"/>
              </w:rPr>
              <w:t>)</w:t>
            </w:r>
          </w:p>
          <w:p w14:paraId="7EC0500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CF210X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F3D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  <w:p w14:paraId="2EF923B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120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96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2300</w:t>
            </w:r>
          </w:p>
          <w:p w14:paraId="0D8A5E8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2500</w:t>
            </w:r>
          </w:p>
        </w:tc>
      </w:tr>
      <w:tr w:rsidR="00A40611" w:rsidRPr="00A81CE8" w14:paraId="0464902A" w14:textId="77777777" w:rsidTr="006B68B5">
        <w:trPr>
          <w:trHeight w:val="8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FA4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HP Color LJ M176n/M177fw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757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CF350A/CF351A/CF352A/CF353A (</w:t>
            </w:r>
            <w:r w:rsidRPr="00A81CE8">
              <w:rPr>
                <w:sz w:val="18"/>
                <w:szCs w:val="18"/>
              </w:rPr>
              <w:t>с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заменой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чипа</w:t>
            </w:r>
            <w:r w:rsidRPr="00A81C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6A3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8FD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2100</w:t>
            </w:r>
          </w:p>
        </w:tc>
      </w:tr>
      <w:tr w:rsidR="00A40611" w:rsidRPr="00A81CE8" w14:paraId="4BAD5185" w14:textId="77777777" w:rsidTr="006B68B5">
        <w:trPr>
          <w:trHeight w:val="8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594D" w14:textId="77777777" w:rsidR="00A40611" w:rsidRPr="00005B37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Color LJ M552/M553/M577</w:t>
            </w:r>
            <w:r w:rsidRPr="00005B37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A1B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CF360A/CF361A/CF362A/CF363A (</w:t>
            </w:r>
            <w:r w:rsidRPr="00A81CE8">
              <w:rPr>
                <w:sz w:val="18"/>
                <w:szCs w:val="18"/>
              </w:rPr>
              <w:t>с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заменой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чипа</w:t>
            </w:r>
            <w:r w:rsidRPr="00A81CE8">
              <w:rPr>
                <w:sz w:val="18"/>
                <w:szCs w:val="18"/>
                <w:lang w:val="en-US"/>
              </w:rPr>
              <w:t>)</w:t>
            </w:r>
          </w:p>
          <w:p w14:paraId="6B527D1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CF</w:t>
            </w:r>
            <w:r w:rsidRPr="00A81CE8">
              <w:rPr>
                <w:sz w:val="18"/>
                <w:szCs w:val="18"/>
              </w:rPr>
              <w:t>360</w:t>
            </w:r>
            <w:r w:rsidRPr="00A81CE8">
              <w:rPr>
                <w:sz w:val="18"/>
                <w:szCs w:val="18"/>
                <w:lang w:val="en-US"/>
              </w:rPr>
              <w:t>X</w:t>
            </w:r>
            <w:r w:rsidRPr="00A81CE8">
              <w:rPr>
                <w:sz w:val="18"/>
                <w:szCs w:val="18"/>
              </w:rPr>
              <w:t>/</w:t>
            </w:r>
            <w:r w:rsidRPr="00A81CE8">
              <w:rPr>
                <w:sz w:val="18"/>
                <w:szCs w:val="18"/>
                <w:lang w:val="en-US"/>
              </w:rPr>
              <w:t>CF</w:t>
            </w:r>
            <w:r w:rsidRPr="00A81CE8">
              <w:rPr>
                <w:sz w:val="18"/>
                <w:szCs w:val="18"/>
              </w:rPr>
              <w:t>361</w:t>
            </w:r>
            <w:r w:rsidRPr="00A81CE8">
              <w:rPr>
                <w:sz w:val="18"/>
                <w:szCs w:val="18"/>
                <w:lang w:val="en-US"/>
              </w:rPr>
              <w:t>X</w:t>
            </w:r>
            <w:r w:rsidRPr="00A81CE8">
              <w:rPr>
                <w:sz w:val="18"/>
                <w:szCs w:val="18"/>
              </w:rPr>
              <w:t>/</w:t>
            </w:r>
            <w:r w:rsidRPr="00A81CE8">
              <w:rPr>
                <w:sz w:val="18"/>
                <w:szCs w:val="18"/>
                <w:lang w:val="en-US"/>
              </w:rPr>
              <w:t>CF</w:t>
            </w:r>
            <w:r w:rsidRPr="00A81CE8">
              <w:rPr>
                <w:sz w:val="18"/>
                <w:szCs w:val="18"/>
              </w:rPr>
              <w:t>362</w:t>
            </w:r>
            <w:r w:rsidRPr="00A81CE8">
              <w:rPr>
                <w:sz w:val="18"/>
                <w:szCs w:val="18"/>
                <w:lang w:val="en-US"/>
              </w:rPr>
              <w:t>X</w:t>
            </w:r>
            <w:r w:rsidRPr="00A81CE8">
              <w:rPr>
                <w:sz w:val="18"/>
                <w:szCs w:val="18"/>
              </w:rPr>
              <w:t>/</w:t>
            </w:r>
            <w:r w:rsidRPr="00A81CE8">
              <w:rPr>
                <w:sz w:val="18"/>
                <w:szCs w:val="18"/>
                <w:lang w:val="en-US"/>
              </w:rPr>
              <w:t>CF</w:t>
            </w:r>
            <w:r w:rsidRPr="00A81CE8">
              <w:rPr>
                <w:sz w:val="18"/>
                <w:szCs w:val="18"/>
              </w:rPr>
              <w:t>363</w:t>
            </w:r>
            <w:r w:rsidRPr="00A81CE8">
              <w:rPr>
                <w:sz w:val="18"/>
                <w:szCs w:val="18"/>
                <w:lang w:val="en-US"/>
              </w:rPr>
              <w:t>X</w:t>
            </w:r>
            <w:r w:rsidRPr="00A81CE8">
              <w:rPr>
                <w:sz w:val="18"/>
                <w:szCs w:val="18"/>
              </w:rPr>
              <w:t xml:space="preserve"> (с заменой чипа)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D1D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  <w:p w14:paraId="2643D94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3F3A2B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B84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7500</w:t>
            </w:r>
          </w:p>
          <w:p w14:paraId="70C8352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7800</w:t>
            </w:r>
          </w:p>
        </w:tc>
      </w:tr>
      <w:tr w:rsidR="00A40611" w:rsidRPr="00A81CE8" w14:paraId="508927D9" w14:textId="77777777" w:rsidTr="006B68B5">
        <w:trPr>
          <w:trHeight w:val="8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487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lastRenderedPageBreak/>
              <w:t>HP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Color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LJ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M</w:t>
            </w:r>
            <w:r w:rsidRPr="00A81CE8">
              <w:rPr>
                <w:sz w:val="18"/>
                <w:szCs w:val="18"/>
              </w:rPr>
              <w:t xml:space="preserve">476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AFD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CF380X</w:t>
            </w:r>
          </w:p>
          <w:p w14:paraId="3BD0891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CF380A/CF381A/CF382A/CF383A (</w:t>
            </w:r>
            <w:r w:rsidRPr="00A81CE8">
              <w:rPr>
                <w:sz w:val="18"/>
                <w:szCs w:val="18"/>
              </w:rPr>
              <w:t>с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заменой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чипа</w:t>
            </w:r>
            <w:r w:rsidRPr="00A81C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59B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  <w:p w14:paraId="62A8D98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45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F8E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2300</w:t>
            </w:r>
          </w:p>
          <w:p w14:paraId="0D8F610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1900</w:t>
            </w:r>
          </w:p>
        </w:tc>
      </w:tr>
      <w:tr w:rsidR="00A40611" w:rsidRPr="00A81CE8" w14:paraId="65690782" w14:textId="77777777" w:rsidTr="006B68B5">
        <w:trPr>
          <w:trHeight w:val="8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A16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HP Color LJ Pro M252 / M277 </w:t>
            </w:r>
          </w:p>
          <w:p w14:paraId="509F942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C04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CF400A/CF401A/CF402A/CF403A</w:t>
            </w:r>
          </w:p>
          <w:p w14:paraId="4BF39C3C" w14:textId="77777777" w:rsidR="00A40611" w:rsidRPr="006B68B5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CF</w:t>
            </w:r>
            <w:r w:rsidRPr="006B68B5">
              <w:rPr>
                <w:sz w:val="18"/>
                <w:szCs w:val="18"/>
                <w:lang w:val="en-US"/>
              </w:rPr>
              <w:t>400</w:t>
            </w:r>
            <w:r w:rsidRPr="00A81CE8">
              <w:rPr>
                <w:sz w:val="18"/>
                <w:szCs w:val="18"/>
                <w:lang w:val="en-US"/>
              </w:rPr>
              <w:t>X</w:t>
            </w:r>
            <w:r w:rsidRPr="006B68B5">
              <w:rPr>
                <w:sz w:val="18"/>
                <w:szCs w:val="18"/>
                <w:lang w:val="en-US"/>
              </w:rPr>
              <w:t>/</w:t>
            </w:r>
            <w:r w:rsidRPr="00A81CE8">
              <w:rPr>
                <w:sz w:val="18"/>
                <w:szCs w:val="18"/>
                <w:lang w:val="en-US"/>
              </w:rPr>
              <w:t>CF</w:t>
            </w:r>
            <w:r w:rsidRPr="006B68B5">
              <w:rPr>
                <w:sz w:val="18"/>
                <w:szCs w:val="18"/>
                <w:lang w:val="en-US"/>
              </w:rPr>
              <w:t>401</w:t>
            </w:r>
            <w:r w:rsidRPr="00A81CE8">
              <w:rPr>
                <w:sz w:val="18"/>
                <w:szCs w:val="18"/>
                <w:lang w:val="en-US"/>
              </w:rPr>
              <w:t>X</w:t>
            </w:r>
            <w:r w:rsidRPr="006B68B5">
              <w:rPr>
                <w:sz w:val="18"/>
                <w:szCs w:val="18"/>
                <w:lang w:val="en-US"/>
              </w:rPr>
              <w:t>/</w:t>
            </w:r>
            <w:r w:rsidRPr="00A81CE8">
              <w:rPr>
                <w:sz w:val="18"/>
                <w:szCs w:val="18"/>
                <w:lang w:val="en-US"/>
              </w:rPr>
              <w:t>CF</w:t>
            </w:r>
            <w:r w:rsidRPr="006B68B5">
              <w:rPr>
                <w:sz w:val="18"/>
                <w:szCs w:val="18"/>
                <w:lang w:val="en-US"/>
              </w:rPr>
              <w:t>402</w:t>
            </w:r>
            <w:r w:rsidRPr="00A81CE8">
              <w:rPr>
                <w:sz w:val="18"/>
                <w:szCs w:val="18"/>
                <w:lang w:val="en-US"/>
              </w:rPr>
              <w:t>X</w:t>
            </w:r>
            <w:r w:rsidRPr="006B68B5">
              <w:rPr>
                <w:sz w:val="18"/>
                <w:szCs w:val="18"/>
                <w:lang w:val="en-US"/>
              </w:rPr>
              <w:t>/</w:t>
            </w:r>
            <w:r w:rsidRPr="00A81CE8">
              <w:rPr>
                <w:sz w:val="18"/>
                <w:szCs w:val="18"/>
                <w:lang w:val="en-US"/>
              </w:rPr>
              <w:t>CF</w:t>
            </w:r>
            <w:r w:rsidRPr="006B68B5">
              <w:rPr>
                <w:sz w:val="18"/>
                <w:szCs w:val="18"/>
                <w:lang w:val="en-US"/>
              </w:rPr>
              <w:t>403</w:t>
            </w:r>
            <w:r w:rsidRPr="00A81CE8">
              <w:rPr>
                <w:sz w:val="18"/>
                <w:szCs w:val="18"/>
                <w:lang w:val="en-US"/>
              </w:rPr>
              <w:t>X</w:t>
            </w:r>
            <w:r w:rsidRPr="006B68B5">
              <w:rPr>
                <w:sz w:val="18"/>
                <w:szCs w:val="18"/>
                <w:lang w:val="en-US"/>
              </w:rPr>
              <w:t xml:space="preserve"> (</w:t>
            </w:r>
            <w:r w:rsidRPr="00A81CE8">
              <w:rPr>
                <w:sz w:val="18"/>
                <w:szCs w:val="18"/>
              </w:rPr>
              <w:t>с</w:t>
            </w:r>
            <w:r w:rsidRPr="006B68B5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заменой</w:t>
            </w:r>
            <w:r w:rsidRPr="006B68B5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чипа</w:t>
            </w:r>
            <w:r w:rsidRPr="006B68B5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981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  <w:p w14:paraId="1380929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2B0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2600</w:t>
            </w:r>
          </w:p>
          <w:p w14:paraId="5772AD2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3000</w:t>
            </w:r>
          </w:p>
        </w:tc>
      </w:tr>
      <w:tr w:rsidR="00A40611" w:rsidRPr="00A81CE8" w14:paraId="52FDF9CA" w14:textId="77777777" w:rsidTr="006B68B5">
        <w:trPr>
          <w:trHeight w:val="8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05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Color LJ M452/M477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3D5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CF410A/CF411A/CF412A/CF413A</w:t>
            </w:r>
          </w:p>
          <w:p w14:paraId="5452AEC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CF410X/CF411X/CF412X/CF413X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24B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A81CE8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  <w:p w14:paraId="6A76710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EC5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3000</w:t>
            </w:r>
          </w:p>
          <w:p w14:paraId="7C07D18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3300</w:t>
            </w:r>
          </w:p>
        </w:tc>
      </w:tr>
      <w:tr w:rsidR="00A40611" w:rsidRPr="00A81CE8" w14:paraId="3D8B1C7D" w14:textId="77777777" w:rsidTr="006B68B5">
        <w:trPr>
          <w:trHeight w:val="8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9AD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HP LJ Pro Color M154/M180/M181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14F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CF530A/CF531A/CF532A/CF533A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692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FA4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3000</w:t>
            </w:r>
          </w:p>
        </w:tc>
      </w:tr>
      <w:tr w:rsidR="00A40611" w:rsidRPr="00A81CE8" w14:paraId="52A7B4B8" w14:textId="77777777" w:rsidTr="006B68B5">
        <w:trPr>
          <w:trHeight w:val="8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A9F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LJ Pro Color M254/M280A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8E2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CF540A/CF541A/CF542A/CF543A</w:t>
            </w:r>
          </w:p>
          <w:p w14:paraId="0B9DE42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CF540X/CF541X/CF542X/CF543X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92C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  <w:p w14:paraId="5F1D303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955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3200</w:t>
            </w:r>
          </w:p>
          <w:p w14:paraId="7944777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3500</w:t>
            </w:r>
          </w:p>
        </w:tc>
      </w:tr>
      <w:tr w:rsidR="00A40611" w:rsidRPr="00A81CE8" w14:paraId="072A8187" w14:textId="77777777" w:rsidTr="006B68B5">
        <w:trPr>
          <w:trHeight w:val="8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E25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HP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Color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LJ</w:t>
            </w:r>
            <w:r w:rsidRPr="00A81CE8">
              <w:rPr>
                <w:sz w:val="18"/>
                <w:szCs w:val="18"/>
              </w:rPr>
              <w:t xml:space="preserve"> 1600/2600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FCB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Q6000A/Q6001A/Q6002A/Q6003A</w:t>
            </w:r>
            <w:r w:rsidRPr="00A81CE8">
              <w:rPr>
                <w:sz w:val="18"/>
                <w:szCs w:val="18"/>
              </w:rPr>
              <w:t xml:space="preserve"> (с заменой чипа)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377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A81CE8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6F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4900</w:t>
            </w:r>
          </w:p>
        </w:tc>
      </w:tr>
      <w:tr w:rsidR="00A40611" w:rsidRPr="00A81CE8" w14:paraId="1782627B" w14:textId="77777777" w:rsidTr="006B68B5">
        <w:trPr>
          <w:trHeight w:val="8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C2D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Color LJ 3800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0DF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Q6470A/Q6471A/Q6472A/Q6473A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8DF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C5A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6700</w:t>
            </w:r>
          </w:p>
        </w:tc>
      </w:tr>
      <w:tr w:rsidR="00A40611" w:rsidRPr="00A81CE8" w14:paraId="767D6A0E" w14:textId="77777777" w:rsidTr="006B68B5">
        <w:trPr>
          <w:trHeight w:val="8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B9F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LaserJet Pro M454, MFP M479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F1D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W2030A/W2031A/W2032A/W2033A</w:t>
            </w:r>
          </w:p>
          <w:p w14:paraId="02F0CB64" w14:textId="77777777" w:rsidR="00A40611" w:rsidRPr="006B68B5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W</w:t>
            </w:r>
            <w:r w:rsidRPr="006B68B5">
              <w:rPr>
                <w:sz w:val="18"/>
                <w:szCs w:val="18"/>
                <w:lang w:val="en-US"/>
              </w:rPr>
              <w:t>2030</w:t>
            </w:r>
            <w:r w:rsidRPr="00A81CE8">
              <w:rPr>
                <w:sz w:val="18"/>
                <w:szCs w:val="18"/>
                <w:lang w:val="en-US"/>
              </w:rPr>
              <w:t>X</w:t>
            </w:r>
            <w:r w:rsidRPr="006B68B5">
              <w:rPr>
                <w:sz w:val="18"/>
                <w:szCs w:val="18"/>
                <w:lang w:val="en-US"/>
              </w:rPr>
              <w:t>/</w:t>
            </w:r>
            <w:r w:rsidRPr="00A81CE8">
              <w:rPr>
                <w:sz w:val="18"/>
                <w:szCs w:val="18"/>
                <w:lang w:val="en-US"/>
              </w:rPr>
              <w:t>W</w:t>
            </w:r>
            <w:r w:rsidRPr="006B68B5">
              <w:rPr>
                <w:sz w:val="18"/>
                <w:szCs w:val="18"/>
                <w:lang w:val="en-US"/>
              </w:rPr>
              <w:t>2031</w:t>
            </w:r>
            <w:r w:rsidRPr="00A81CE8">
              <w:rPr>
                <w:sz w:val="18"/>
                <w:szCs w:val="18"/>
                <w:lang w:val="en-US"/>
              </w:rPr>
              <w:t>X</w:t>
            </w:r>
            <w:r w:rsidRPr="006B68B5">
              <w:rPr>
                <w:sz w:val="18"/>
                <w:szCs w:val="18"/>
                <w:lang w:val="en-US"/>
              </w:rPr>
              <w:t>/</w:t>
            </w:r>
            <w:r w:rsidRPr="00A81CE8">
              <w:rPr>
                <w:sz w:val="18"/>
                <w:szCs w:val="18"/>
                <w:lang w:val="en-US"/>
              </w:rPr>
              <w:t>W</w:t>
            </w:r>
            <w:r w:rsidRPr="006B68B5">
              <w:rPr>
                <w:sz w:val="18"/>
                <w:szCs w:val="18"/>
                <w:lang w:val="en-US"/>
              </w:rPr>
              <w:t>2032</w:t>
            </w:r>
            <w:r w:rsidRPr="00A81CE8">
              <w:rPr>
                <w:sz w:val="18"/>
                <w:szCs w:val="18"/>
                <w:lang w:val="en-US"/>
              </w:rPr>
              <w:t>X</w:t>
            </w:r>
            <w:r w:rsidRPr="006B68B5">
              <w:rPr>
                <w:sz w:val="18"/>
                <w:szCs w:val="18"/>
                <w:lang w:val="en-US"/>
              </w:rPr>
              <w:t>/</w:t>
            </w:r>
            <w:r w:rsidRPr="00A81CE8">
              <w:rPr>
                <w:sz w:val="18"/>
                <w:szCs w:val="18"/>
                <w:lang w:val="en-US"/>
              </w:rPr>
              <w:t>W</w:t>
            </w:r>
            <w:r w:rsidRPr="006B68B5">
              <w:rPr>
                <w:sz w:val="18"/>
                <w:szCs w:val="18"/>
                <w:lang w:val="en-US"/>
              </w:rPr>
              <w:t>2033</w:t>
            </w:r>
            <w:r w:rsidRPr="00A81CE8">
              <w:rPr>
                <w:sz w:val="18"/>
                <w:szCs w:val="18"/>
                <w:lang w:val="en-US"/>
              </w:rPr>
              <w:t>X</w:t>
            </w:r>
            <w:r w:rsidRPr="006B68B5">
              <w:rPr>
                <w:sz w:val="18"/>
                <w:szCs w:val="18"/>
                <w:lang w:val="en-US"/>
              </w:rPr>
              <w:t xml:space="preserve"> (</w:t>
            </w:r>
            <w:r w:rsidRPr="00A81CE8">
              <w:rPr>
                <w:sz w:val="18"/>
                <w:szCs w:val="18"/>
              </w:rPr>
              <w:t>без</w:t>
            </w:r>
            <w:r w:rsidRPr="006B68B5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замены</w:t>
            </w:r>
            <w:r w:rsidRPr="006B68B5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чипа</w:t>
            </w:r>
            <w:r w:rsidRPr="006B68B5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666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1000</w:t>
            </w:r>
          </w:p>
          <w:p w14:paraId="18E0B4F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65D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3500 (без замены чипа)</w:t>
            </w:r>
          </w:p>
          <w:p w14:paraId="482CB73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3500 (без замены чипа)</w:t>
            </w:r>
          </w:p>
        </w:tc>
      </w:tr>
      <w:tr w:rsidR="00A40611" w:rsidRPr="00A81CE8" w14:paraId="65A45977" w14:textId="77777777" w:rsidTr="006B68B5">
        <w:trPr>
          <w:trHeight w:val="8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9A5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HP Color Laser 150/178/179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D962" w14:textId="77777777" w:rsidR="00A40611" w:rsidRPr="00BC56B0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W</w:t>
            </w:r>
            <w:r w:rsidRPr="00A81CE8">
              <w:rPr>
                <w:sz w:val="18"/>
                <w:szCs w:val="18"/>
              </w:rPr>
              <w:t>2070</w:t>
            </w:r>
            <w:r w:rsidRPr="00A81CE8">
              <w:rPr>
                <w:sz w:val="18"/>
                <w:szCs w:val="18"/>
                <w:lang w:val="en-US"/>
              </w:rPr>
              <w:t>A</w:t>
            </w:r>
            <w:r w:rsidRPr="00A81CE8">
              <w:rPr>
                <w:sz w:val="18"/>
                <w:szCs w:val="18"/>
              </w:rPr>
              <w:t>/</w:t>
            </w:r>
            <w:r w:rsidRPr="00A81CE8">
              <w:rPr>
                <w:sz w:val="18"/>
                <w:szCs w:val="18"/>
                <w:lang w:val="en-US"/>
              </w:rPr>
              <w:t>W</w:t>
            </w:r>
            <w:r w:rsidRPr="00A81CE8">
              <w:rPr>
                <w:sz w:val="18"/>
                <w:szCs w:val="18"/>
              </w:rPr>
              <w:t>2071</w:t>
            </w:r>
            <w:r w:rsidRPr="00A81CE8">
              <w:rPr>
                <w:sz w:val="18"/>
                <w:szCs w:val="18"/>
                <w:lang w:val="en-US"/>
              </w:rPr>
              <w:t>A</w:t>
            </w:r>
            <w:r w:rsidRPr="00A81CE8">
              <w:rPr>
                <w:sz w:val="18"/>
                <w:szCs w:val="18"/>
              </w:rPr>
              <w:t>/</w:t>
            </w:r>
            <w:r w:rsidRPr="00A81CE8">
              <w:rPr>
                <w:sz w:val="18"/>
                <w:szCs w:val="18"/>
                <w:lang w:val="en-US"/>
              </w:rPr>
              <w:t>W</w:t>
            </w:r>
            <w:r w:rsidRPr="00A81CE8">
              <w:rPr>
                <w:sz w:val="18"/>
                <w:szCs w:val="18"/>
              </w:rPr>
              <w:t>2072</w:t>
            </w:r>
            <w:r w:rsidRPr="00A81CE8">
              <w:rPr>
                <w:sz w:val="18"/>
                <w:szCs w:val="18"/>
                <w:lang w:val="en-US"/>
              </w:rPr>
              <w:t>A</w:t>
            </w:r>
            <w:r w:rsidRPr="00A81CE8">
              <w:rPr>
                <w:sz w:val="18"/>
                <w:szCs w:val="18"/>
              </w:rPr>
              <w:t>/</w:t>
            </w:r>
            <w:r w:rsidRPr="00A81CE8">
              <w:rPr>
                <w:sz w:val="18"/>
                <w:szCs w:val="18"/>
                <w:lang w:val="en-US"/>
              </w:rPr>
              <w:t>W</w:t>
            </w:r>
            <w:r w:rsidRPr="00A81CE8">
              <w:rPr>
                <w:sz w:val="18"/>
                <w:szCs w:val="18"/>
              </w:rPr>
              <w:t>2073</w:t>
            </w:r>
            <w:r w:rsidRPr="00A81CE8">
              <w:rPr>
                <w:sz w:val="18"/>
                <w:szCs w:val="18"/>
                <w:lang w:val="en-US"/>
              </w:rPr>
              <w:t>A</w:t>
            </w:r>
            <w:r w:rsidRPr="00A81CE8">
              <w:rPr>
                <w:sz w:val="18"/>
                <w:szCs w:val="18"/>
              </w:rPr>
              <w:t xml:space="preserve"> (если выбрать функцию «продолжить», то принтер будет печатать </w:t>
            </w:r>
            <w:r w:rsidRPr="00A81CE8">
              <w:rPr>
                <w:sz w:val="18"/>
                <w:szCs w:val="18"/>
                <w:lang w:val="en-US"/>
              </w:rPr>
              <w:t>N</w:t>
            </w:r>
            <w:r w:rsidRPr="00A81CE8">
              <w:rPr>
                <w:sz w:val="18"/>
                <w:szCs w:val="18"/>
              </w:rPr>
              <w:t>-время)</w:t>
            </w:r>
            <w:r w:rsidRPr="00BC56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7B24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68B5">
              <w:rPr>
                <w:sz w:val="18"/>
                <w:szCs w:val="18"/>
              </w:rPr>
              <w:t>1000 (</w:t>
            </w:r>
            <w:r>
              <w:rPr>
                <w:sz w:val="18"/>
                <w:szCs w:val="18"/>
              </w:rPr>
              <w:t>без замен</w:t>
            </w:r>
            <w:r w:rsidR="006B68B5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чипа)</w:t>
            </w:r>
          </w:p>
          <w:p w14:paraId="1CEED531" w14:textId="77777777" w:rsidR="00A40611" w:rsidRPr="00BC56B0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 (с заменой чипа)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8CB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6750</w:t>
            </w:r>
          </w:p>
        </w:tc>
      </w:tr>
      <w:tr w:rsidR="00CE1466" w:rsidRPr="00A81CE8" w14:paraId="4FAA7328" w14:textId="77777777" w:rsidTr="006B68B5">
        <w:trPr>
          <w:trHeight w:val="8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1646" w14:textId="77777777" w:rsidR="00CE1466" w:rsidRPr="00CE1466" w:rsidRDefault="00CE1466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HP CLJ Pro M255/M282/M283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78CA" w14:textId="77777777" w:rsidR="00CE1466" w:rsidRPr="006B68B5" w:rsidRDefault="00CE1466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</w:t>
            </w:r>
            <w:r w:rsidRPr="006B68B5">
              <w:rPr>
                <w:sz w:val="18"/>
                <w:szCs w:val="18"/>
              </w:rPr>
              <w:t>2210</w:t>
            </w:r>
            <w:r>
              <w:rPr>
                <w:sz w:val="18"/>
                <w:szCs w:val="18"/>
                <w:lang w:val="en-US"/>
              </w:rPr>
              <w:t>A</w:t>
            </w:r>
            <w:r w:rsidRPr="006B68B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W</w:t>
            </w:r>
            <w:r w:rsidRPr="006B68B5">
              <w:rPr>
                <w:sz w:val="18"/>
                <w:szCs w:val="18"/>
              </w:rPr>
              <w:t>2213</w:t>
            </w:r>
            <w:r>
              <w:rPr>
                <w:sz w:val="18"/>
                <w:szCs w:val="18"/>
                <w:lang w:val="en-US"/>
              </w:rPr>
              <w:t>A</w:t>
            </w:r>
            <w:r w:rsidRPr="006B68B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без</w:t>
            </w:r>
            <w:r w:rsidRPr="006B68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чипа</w:t>
            </w:r>
            <w:r w:rsidRPr="006B68B5">
              <w:rPr>
                <w:sz w:val="18"/>
                <w:szCs w:val="18"/>
              </w:rPr>
              <w:t>)</w:t>
            </w:r>
          </w:p>
          <w:p w14:paraId="2A2E8C84" w14:textId="77777777" w:rsidR="00CE1466" w:rsidRPr="00CE1466" w:rsidRDefault="00CE1466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</w:t>
            </w:r>
            <w:r w:rsidRPr="006B68B5">
              <w:rPr>
                <w:sz w:val="18"/>
                <w:szCs w:val="18"/>
              </w:rPr>
              <w:t>2210</w:t>
            </w:r>
            <w:r>
              <w:rPr>
                <w:sz w:val="18"/>
                <w:szCs w:val="18"/>
                <w:lang w:val="en-US"/>
              </w:rPr>
              <w:t>X</w:t>
            </w:r>
            <w:r w:rsidRPr="006B68B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W</w:t>
            </w:r>
            <w:r w:rsidRPr="006B68B5">
              <w:rPr>
                <w:sz w:val="18"/>
                <w:szCs w:val="18"/>
              </w:rPr>
              <w:t>2213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 xml:space="preserve"> (без чипа)</w:t>
            </w:r>
          </w:p>
          <w:p w14:paraId="56D16118" w14:textId="77777777" w:rsidR="00CE1466" w:rsidRPr="00CE1466" w:rsidRDefault="00CE1466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1466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за</w:t>
            </w:r>
            <w:r w:rsidRPr="00CE146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чип</w:t>
            </w:r>
            <w:r w:rsidRPr="00CE1466">
              <w:rPr>
                <w:sz w:val="18"/>
                <w:szCs w:val="18"/>
                <w:lang w:val="en-US"/>
              </w:rPr>
              <w:t xml:space="preserve"> +)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B7F3" w14:textId="77777777" w:rsidR="00CE1466" w:rsidRDefault="00CE1466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  <w:p w14:paraId="004BC424" w14:textId="77777777" w:rsidR="00CE1466" w:rsidRDefault="00CE1466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</w:t>
            </w:r>
          </w:p>
          <w:p w14:paraId="75B04AE7" w14:textId="77777777" w:rsidR="00CE1466" w:rsidRPr="00CE1466" w:rsidRDefault="00CE1466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781C" w14:textId="77777777" w:rsidR="00CE1466" w:rsidRPr="00CE1466" w:rsidRDefault="00CE1466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 (без чипа)</w:t>
            </w:r>
          </w:p>
        </w:tc>
      </w:tr>
      <w:tr w:rsidR="00A40611" w:rsidRPr="00A81CE8" w14:paraId="6FCCD984" w14:textId="77777777" w:rsidTr="00FC7F03">
        <w:trPr>
          <w:trHeight w:val="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AD1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A81CE8">
              <w:rPr>
                <w:b/>
                <w:sz w:val="18"/>
                <w:szCs w:val="18"/>
                <w:lang w:val="en-US"/>
              </w:rPr>
              <w:t>C a n o n</w:t>
            </w:r>
          </w:p>
        </w:tc>
      </w:tr>
      <w:tr w:rsidR="00A40611" w:rsidRPr="00A81CE8" w14:paraId="3350B910" w14:textId="77777777" w:rsidTr="006B68B5">
        <w:trPr>
          <w:trHeight w:val="16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837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Canon BP212dw/LBP214dw/LBP215x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E59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052</w:t>
            </w:r>
          </w:p>
          <w:p w14:paraId="475F98C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052H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17D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A81CE8">
              <w:rPr>
                <w:sz w:val="18"/>
                <w:szCs w:val="18"/>
                <w:lang w:val="en-US"/>
              </w:rPr>
              <w:t>50</w:t>
            </w:r>
          </w:p>
          <w:p w14:paraId="5C2024C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Pr="00A81CE8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2E2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2400</w:t>
            </w:r>
          </w:p>
          <w:p w14:paraId="4B666C2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2700</w:t>
            </w:r>
          </w:p>
        </w:tc>
      </w:tr>
      <w:tr w:rsidR="00A40611" w:rsidRPr="00B10DEE" w14:paraId="13284913" w14:textId="77777777" w:rsidTr="006B68B5">
        <w:trPr>
          <w:trHeight w:val="16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75ED" w14:textId="77777777" w:rsidR="00A40611" w:rsidRPr="00B10DEE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Canon LBP 663cdw/664cx/742cdw/744cdw/746cx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DA25" w14:textId="77777777" w:rsidR="00A40611" w:rsidRPr="00B10DEE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0DEE">
              <w:rPr>
                <w:sz w:val="18"/>
                <w:szCs w:val="18"/>
              </w:rPr>
              <w:t>055 (</w:t>
            </w:r>
            <w:r>
              <w:rPr>
                <w:sz w:val="18"/>
                <w:szCs w:val="18"/>
              </w:rPr>
              <w:t>любой цвет)</w:t>
            </w:r>
          </w:p>
          <w:p w14:paraId="762D7722" w14:textId="77777777" w:rsidR="00A40611" w:rsidRPr="00B10DEE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0DEE">
              <w:rPr>
                <w:sz w:val="18"/>
                <w:szCs w:val="18"/>
              </w:rPr>
              <w:t>055</w:t>
            </w:r>
            <w:r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</w:rPr>
              <w:t xml:space="preserve"> (любой цвет)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4E4F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14:paraId="43090963" w14:textId="77777777" w:rsidR="00A40611" w:rsidRPr="00B10DEE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E8E4" w14:textId="77777777" w:rsidR="00A40611" w:rsidRPr="00B10DEE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3500</w:t>
            </w:r>
          </w:p>
        </w:tc>
      </w:tr>
      <w:tr w:rsidR="00A40611" w:rsidRPr="00B10DEE" w14:paraId="461B2DAC" w14:textId="77777777" w:rsidTr="006B68B5">
        <w:trPr>
          <w:trHeight w:val="16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1401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Canon LBP 721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2361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</w:t>
            </w:r>
          </w:p>
          <w:p w14:paraId="487E4935" w14:textId="77777777" w:rsidR="00A40611" w:rsidRPr="00005B37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040H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5198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3150</w:t>
            </w:r>
          </w:p>
          <w:p w14:paraId="2605F7CE" w14:textId="77777777" w:rsidR="00A40611" w:rsidRPr="00005B37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6D88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7500</w:t>
            </w:r>
          </w:p>
          <w:p w14:paraId="0176D021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7800</w:t>
            </w:r>
          </w:p>
        </w:tc>
      </w:tr>
      <w:tr w:rsidR="00A40611" w:rsidRPr="00A81CE8" w14:paraId="10EB05DA" w14:textId="77777777" w:rsidTr="006B68B5">
        <w:trPr>
          <w:trHeight w:val="16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F55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Canon </w:t>
            </w:r>
            <w:r w:rsidRPr="00DC0485">
              <w:rPr>
                <w:sz w:val="18"/>
                <w:szCs w:val="18"/>
                <w:lang w:val="en-US"/>
              </w:rPr>
              <w:t>LBP220</w:t>
            </w:r>
            <w:r>
              <w:rPr>
                <w:sz w:val="18"/>
                <w:szCs w:val="18"/>
                <w:lang w:val="en-US"/>
              </w:rPr>
              <w:t>/</w:t>
            </w:r>
            <w:r w:rsidRPr="00DC0485">
              <w:rPr>
                <w:sz w:val="18"/>
                <w:szCs w:val="18"/>
                <w:lang w:val="en-US"/>
              </w:rPr>
              <w:t>MF440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6924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057</w:t>
            </w:r>
          </w:p>
          <w:p w14:paraId="4646760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057H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A0C0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450</w:t>
            </w:r>
          </w:p>
          <w:p w14:paraId="5CC298ED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984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4376C" w:rsidRPr="0084376C" w14:paraId="62446176" w14:textId="77777777" w:rsidTr="006B68B5">
        <w:trPr>
          <w:trHeight w:val="16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48ED" w14:textId="77777777" w:rsidR="0084376C" w:rsidRDefault="0084376C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Canon </w:t>
            </w:r>
            <w:r w:rsidRPr="0084376C">
              <w:rPr>
                <w:sz w:val="18"/>
                <w:szCs w:val="18"/>
                <w:lang w:val="en-US"/>
              </w:rPr>
              <w:t>i-SENSYS LBP 631Cw / 633Cdw</w:t>
            </w:r>
            <w:r>
              <w:rPr>
                <w:sz w:val="18"/>
                <w:szCs w:val="18"/>
                <w:lang w:val="en-US"/>
              </w:rPr>
              <w:t xml:space="preserve"> / </w:t>
            </w:r>
            <w:r w:rsidRPr="0084376C">
              <w:rPr>
                <w:sz w:val="18"/>
                <w:szCs w:val="18"/>
                <w:lang w:val="en-US"/>
              </w:rPr>
              <w:t>MF 651Cw / 655Cdw / 657Cdw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5F93" w14:textId="77777777" w:rsidR="0084376C" w:rsidRPr="0084376C" w:rsidRDefault="0084376C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76C">
              <w:rPr>
                <w:sz w:val="18"/>
                <w:szCs w:val="18"/>
              </w:rPr>
              <w:t xml:space="preserve">067 </w:t>
            </w:r>
            <w:r>
              <w:rPr>
                <w:sz w:val="18"/>
                <w:szCs w:val="18"/>
              </w:rPr>
              <w:t>(любой цвет)</w:t>
            </w:r>
          </w:p>
          <w:p w14:paraId="63DD5C13" w14:textId="77777777" w:rsidR="0084376C" w:rsidRDefault="0084376C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76C">
              <w:rPr>
                <w:sz w:val="18"/>
                <w:szCs w:val="18"/>
              </w:rPr>
              <w:t>067</w:t>
            </w:r>
            <w:r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</w:rPr>
              <w:t xml:space="preserve"> (любой цвет)</w:t>
            </w:r>
          </w:p>
          <w:p w14:paraId="3E221E4B" w14:textId="77777777" w:rsidR="0084376C" w:rsidRPr="0084376C" w:rsidRDefault="0084376C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4376C">
              <w:rPr>
                <w:sz w:val="18"/>
                <w:szCs w:val="18"/>
              </w:rPr>
              <w:t>Все картриджи Canon 067 мы заправляем без замены чипов, так как они не блокируют работу аппарата. Из-за высокой стоимости чипов на момент выхода данной новости их замена нецелесообразна.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F179" w14:textId="77777777" w:rsidR="0084376C" w:rsidRDefault="0084376C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</w:t>
            </w:r>
          </w:p>
          <w:p w14:paraId="5F6C7AB5" w14:textId="77777777" w:rsidR="0084376C" w:rsidRDefault="0084376C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6418" w14:textId="77777777" w:rsidR="0084376C" w:rsidRDefault="0084376C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</w:t>
            </w:r>
          </w:p>
          <w:p w14:paraId="7388CD99" w14:textId="77777777" w:rsidR="0042046C" w:rsidRPr="0084376C" w:rsidRDefault="0042046C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</w:tr>
      <w:tr w:rsidR="00A40611" w:rsidRPr="00A81CE8" w14:paraId="3FF8FEA9" w14:textId="77777777" w:rsidTr="006B68B5">
        <w:trPr>
          <w:trHeight w:val="116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E7D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Canon LBP 2900/3000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477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703/303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074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1C5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</w:rPr>
              <w:t>1200</w:t>
            </w:r>
          </w:p>
        </w:tc>
      </w:tr>
      <w:tr w:rsidR="00A40611" w:rsidRPr="00A81CE8" w14:paraId="16486E81" w14:textId="77777777" w:rsidTr="006B68B5">
        <w:trPr>
          <w:trHeight w:val="116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770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Canon MF6530/6540/6550/6560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2FE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706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6B6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561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40611" w:rsidRPr="00A81CE8" w14:paraId="60B7FFDA" w14:textId="77777777" w:rsidTr="006B68B5">
        <w:trPr>
          <w:trHeight w:val="116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07C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Canon LBP 3300/3360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50F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708</w:t>
            </w:r>
          </w:p>
          <w:p w14:paraId="2A0E986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708H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A4D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  <w:p w14:paraId="6035F53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  <w:r w:rsidRPr="00A81CE8">
              <w:rPr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3DC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2100</w:t>
            </w:r>
          </w:p>
          <w:p w14:paraId="4407223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2400</w:t>
            </w:r>
          </w:p>
        </w:tc>
      </w:tr>
      <w:tr w:rsidR="00A40611" w:rsidRPr="00A81CE8" w14:paraId="22243700" w14:textId="77777777" w:rsidTr="006B68B5">
        <w:trPr>
          <w:trHeight w:val="116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3BA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Canon LBP 3460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D10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710</w:t>
            </w:r>
          </w:p>
          <w:p w14:paraId="6261004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710H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20E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  <w:p w14:paraId="62DC07B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1AD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3500</w:t>
            </w:r>
          </w:p>
          <w:p w14:paraId="470EE99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4100</w:t>
            </w:r>
          </w:p>
        </w:tc>
      </w:tr>
      <w:tr w:rsidR="00A40611" w:rsidRPr="00A81CE8" w14:paraId="0D3E0E7F" w14:textId="77777777" w:rsidTr="006B68B5">
        <w:trPr>
          <w:trHeight w:val="116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B91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Canon LBP6300/6650dn/MF5840DN/5880DN/411DW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7DA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</w:rPr>
              <w:t>719</w:t>
            </w:r>
          </w:p>
          <w:p w14:paraId="3310592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719H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70C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  <w:p w14:paraId="314B4CB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30A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1800</w:t>
            </w:r>
          </w:p>
          <w:p w14:paraId="57B9C817" w14:textId="77777777" w:rsidR="00A40611" w:rsidRPr="00A81CE8" w:rsidRDefault="00A40611" w:rsidP="00A40611">
            <w:pPr>
              <w:widowControl w:val="0"/>
              <w:tabs>
                <w:tab w:val="left" w:pos="600"/>
                <w:tab w:val="center" w:pos="82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ab/>
            </w:r>
            <w:r w:rsidRPr="00A81CE8">
              <w:rPr>
                <w:sz w:val="18"/>
                <w:szCs w:val="18"/>
                <w:lang w:val="en-US"/>
              </w:rPr>
              <w:tab/>
              <w:t>2250</w:t>
            </w:r>
          </w:p>
        </w:tc>
      </w:tr>
      <w:tr w:rsidR="00A40611" w:rsidRPr="00A81CE8" w14:paraId="0F3D7B75" w14:textId="77777777" w:rsidTr="006B68B5">
        <w:trPr>
          <w:trHeight w:val="116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E67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Canon </w:t>
            </w:r>
            <w:r w:rsidRPr="00A81CE8">
              <w:rPr>
                <w:color w:val="222222"/>
                <w:sz w:val="18"/>
                <w:szCs w:val="18"/>
                <w:shd w:val="clear" w:color="auto" w:fill="FFFFFF"/>
              </w:rPr>
              <w:t> LBP-6000</w:t>
            </w:r>
            <w:r w:rsidRPr="00A81CE8">
              <w:rPr>
                <w:color w:val="222222"/>
                <w:sz w:val="18"/>
                <w:szCs w:val="18"/>
                <w:shd w:val="clear" w:color="auto" w:fill="FFFFFF"/>
                <w:lang w:val="en-US"/>
              </w:rPr>
              <w:t>/</w:t>
            </w:r>
            <w:r w:rsidRPr="00A81CE8">
              <w:rPr>
                <w:color w:val="222222"/>
                <w:sz w:val="18"/>
                <w:szCs w:val="18"/>
                <w:shd w:val="clear" w:color="auto" w:fill="FFFFFF"/>
              </w:rPr>
              <w:t>MF3010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61C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725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07C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140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1200</w:t>
            </w:r>
          </w:p>
        </w:tc>
      </w:tr>
      <w:tr w:rsidR="00A40611" w:rsidRPr="00A81CE8" w14:paraId="14EEF281" w14:textId="77777777" w:rsidTr="006B68B5">
        <w:trPr>
          <w:trHeight w:val="116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F75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Canon MF-4410/MF-4430/MF-4450/MF-4550/MF-4570/MF-4580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BB8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728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9AE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9BF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1200</w:t>
            </w:r>
          </w:p>
        </w:tc>
      </w:tr>
      <w:tr w:rsidR="00A40611" w:rsidRPr="00A81CE8" w14:paraId="3FDDB8F8" w14:textId="77777777" w:rsidTr="006B68B5">
        <w:trPr>
          <w:trHeight w:val="116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F2F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Canon MF211/MF212w/MF217w/MF226DN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C43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737</w:t>
            </w:r>
          </w:p>
          <w:p w14:paraId="31FA5D4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737H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70E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  <w:p w14:paraId="132AE3A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4AD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1200</w:t>
            </w:r>
          </w:p>
          <w:p w14:paraId="4EDE43D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1500</w:t>
            </w:r>
          </w:p>
        </w:tc>
      </w:tr>
      <w:tr w:rsidR="00A40611" w:rsidRPr="00A81CE8" w14:paraId="6782F51F" w14:textId="77777777" w:rsidTr="006B68B5">
        <w:trPr>
          <w:trHeight w:val="116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D377" w14:textId="77777777" w:rsidR="00A40611" w:rsidRPr="002203AB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Canon FC/PC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203AB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FS-128/FC-226)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601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E-16/E-30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F0E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</w:rPr>
              <w:t>350</w:t>
            </w:r>
            <w:r w:rsidRPr="00A81CE8">
              <w:rPr>
                <w:sz w:val="18"/>
                <w:szCs w:val="18"/>
                <w:lang w:val="en-US"/>
              </w:rPr>
              <w:t>/</w:t>
            </w:r>
            <w:r w:rsidRPr="00A81CE8">
              <w:rPr>
                <w:sz w:val="18"/>
                <w:szCs w:val="18"/>
              </w:rPr>
              <w:t>450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D85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3200</w:t>
            </w:r>
          </w:p>
        </w:tc>
      </w:tr>
      <w:tr w:rsidR="00A40611" w:rsidRPr="00A81CE8" w14:paraId="10F85EA8" w14:textId="77777777" w:rsidTr="006B68B5">
        <w:trPr>
          <w:trHeight w:val="75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8CD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Canon LBP 800/1120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E12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EP-22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A4B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E9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2350</w:t>
            </w:r>
          </w:p>
        </w:tc>
      </w:tr>
      <w:tr w:rsidR="00A40611" w:rsidRPr="00A81CE8" w14:paraId="67FFD9EE" w14:textId="77777777" w:rsidTr="006B68B5">
        <w:trPr>
          <w:trHeight w:val="10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132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Canon LBP 3200/MF3110/5630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450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EP-27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8A7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DE8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2100</w:t>
            </w:r>
          </w:p>
        </w:tc>
      </w:tr>
      <w:tr w:rsidR="00A40611" w:rsidRPr="00A81CE8" w14:paraId="0F5C2ECF" w14:textId="77777777" w:rsidTr="006B68B5">
        <w:trPr>
          <w:trHeight w:val="56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725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Canon MF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4018/4120/4140/4270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C57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FX-10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AAD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C5D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1200</w:t>
            </w:r>
          </w:p>
        </w:tc>
      </w:tr>
      <w:tr w:rsidR="00A40611" w:rsidRPr="00A81CE8" w14:paraId="751B6E0F" w14:textId="77777777" w:rsidTr="006B68B5">
        <w:trPr>
          <w:trHeight w:val="56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80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Canon IR-C1225/MF-810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045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034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E00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B65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7400</w:t>
            </w:r>
          </w:p>
        </w:tc>
      </w:tr>
      <w:tr w:rsidR="00A40611" w:rsidRPr="00A81CE8" w14:paraId="006AFE86" w14:textId="77777777" w:rsidTr="006B68B5">
        <w:trPr>
          <w:trHeight w:val="56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227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Canon LBP610/LBP611/LBP613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3A8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045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F3D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F5F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2900</w:t>
            </w:r>
          </w:p>
        </w:tc>
      </w:tr>
      <w:tr w:rsidR="00A40611" w:rsidRPr="00A81CE8" w14:paraId="4E6519CD" w14:textId="77777777" w:rsidTr="006B68B5">
        <w:trPr>
          <w:trHeight w:val="14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07B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Canon LBP650/LBP653/LBP654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B15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046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AB2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0D1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3600</w:t>
            </w:r>
          </w:p>
        </w:tc>
      </w:tr>
      <w:tr w:rsidR="00A40611" w:rsidRPr="00A81CE8" w14:paraId="06BAB3AF" w14:textId="77777777" w:rsidTr="006B68B5">
        <w:trPr>
          <w:trHeight w:val="14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D4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Canon LBP621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4B1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054</w:t>
            </w:r>
          </w:p>
          <w:p w14:paraId="75658D5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054H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04F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  <w:p w14:paraId="20885BB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545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3400</w:t>
            </w:r>
          </w:p>
          <w:p w14:paraId="0E379E2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3600</w:t>
            </w:r>
          </w:p>
        </w:tc>
      </w:tr>
      <w:tr w:rsidR="00A40611" w:rsidRPr="00A81CE8" w14:paraId="22AEB322" w14:textId="77777777" w:rsidTr="006B68B5">
        <w:trPr>
          <w:trHeight w:val="14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E39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Canon LBP5050/MF8030/MF8050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04D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716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C42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3B3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2400</w:t>
            </w:r>
          </w:p>
        </w:tc>
      </w:tr>
      <w:tr w:rsidR="00A40611" w:rsidRPr="00A81CE8" w14:paraId="636855CD" w14:textId="77777777" w:rsidTr="006B68B5">
        <w:trPr>
          <w:trHeight w:val="14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F1B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Canon MF8330/MF8350/MF8360/MF8540/MF728/MF729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2B6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718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044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0D4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2400</w:t>
            </w:r>
          </w:p>
        </w:tc>
      </w:tr>
      <w:tr w:rsidR="00A40611" w:rsidRPr="00A81CE8" w14:paraId="65A5C07E" w14:textId="77777777" w:rsidTr="006B68B5">
        <w:trPr>
          <w:trHeight w:val="14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80C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Canon LBP6300/LBP6650/MF5840/MF5880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FE7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719</w:t>
            </w:r>
          </w:p>
          <w:p w14:paraId="1BB39B0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719H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60B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  <w:p w14:paraId="5DE1F14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EB1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1800</w:t>
            </w:r>
          </w:p>
          <w:p w14:paraId="6532B710" w14:textId="77777777" w:rsidR="00A40611" w:rsidRPr="00A81CE8" w:rsidRDefault="00A40611" w:rsidP="00A40611">
            <w:pPr>
              <w:widowControl w:val="0"/>
              <w:tabs>
                <w:tab w:val="left" w:pos="600"/>
                <w:tab w:val="center" w:pos="82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ab/>
            </w:r>
            <w:r w:rsidRPr="00A81CE8">
              <w:rPr>
                <w:sz w:val="18"/>
                <w:szCs w:val="18"/>
                <w:lang w:val="en-US"/>
              </w:rPr>
              <w:tab/>
              <w:t>2250</w:t>
            </w:r>
          </w:p>
        </w:tc>
      </w:tr>
      <w:tr w:rsidR="00A40611" w:rsidRPr="00A81CE8" w14:paraId="3D6B6F59" w14:textId="77777777" w:rsidTr="006B68B5">
        <w:trPr>
          <w:trHeight w:val="14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A04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Canon LBP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MF7010/MF7018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A87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</w:rPr>
              <w:t>729</w:t>
            </w:r>
          </w:p>
          <w:p w14:paraId="7921C8A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DRUM UNIT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80D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Pr="00A81CE8">
              <w:rPr>
                <w:sz w:val="18"/>
                <w:szCs w:val="18"/>
              </w:rPr>
              <w:t>00</w:t>
            </w:r>
          </w:p>
          <w:p w14:paraId="0086C86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5E7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2000</w:t>
            </w:r>
          </w:p>
          <w:p w14:paraId="34AF200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3300</w:t>
            </w:r>
          </w:p>
        </w:tc>
      </w:tr>
      <w:tr w:rsidR="00A40611" w:rsidRPr="00A81CE8" w14:paraId="4F6400D0" w14:textId="77777777" w:rsidTr="006B68B5">
        <w:trPr>
          <w:trHeight w:val="14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0E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Canon LBP7100/LBP7110/MF8230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08F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731</w:t>
            </w:r>
          </w:p>
          <w:p w14:paraId="32EFB86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731H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809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  <w:p w14:paraId="768B0E2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120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889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2300</w:t>
            </w:r>
          </w:p>
          <w:p w14:paraId="5C47F3E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2500</w:t>
            </w:r>
          </w:p>
        </w:tc>
      </w:tr>
      <w:tr w:rsidR="00A40611" w:rsidRPr="00A81CE8" w14:paraId="56F27EC7" w14:textId="77777777" w:rsidTr="006B68B5">
        <w:trPr>
          <w:trHeight w:val="14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11F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lastRenderedPageBreak/>
              <w:t>Canon SmartBase PC1210D/PC1230D/PC1270D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FC5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Cartridge 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536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70A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3900</w:t>
            </w:r>
          </w:p>
        </w:tc>
      </w:tr>
      <w:tr w:rsidR="00A40611" w:rsidRPr="00A81CE8" w14:paraId="51C14FE9" w14:textId="77777777" w:rsidTr="006B68B5">
        <w:trPr>
          <w:trHeight w:val="14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81A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Canon SmartBase PC-D320/D340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594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Cartridge T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E2E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E03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5900</w:t>
            </w:r>
          </w:p>
        </w:tc>
      </w:tr>
      <w:tr w:rsidR="00A40611" w:rsidRPr="00A81CE8" w14:paraId="4976BFC3" w14:textId="77777777" w:rsidTr="006B68B5">
        <w:trPr>
          <w:trHeight w:val="14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8FF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Canon IR1600/IR2000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976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C-EXV5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2B7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F1B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2200</w:t>
            </w:r>
          </w:p>
        </w:tc>
      </w:tr>
      <w:tr w:rsidR="00A40611" w:rsidRPr="00A81CE8" w14:paraId="47079956" w14:textId="77777777" w:rsidTr="006B68B5">
        <w:trPr>
          <w:trHeight w:val="14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843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Canon IR1200/IR1210/IR1270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0CC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C-EXV7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A74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3F5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2000</w:t>
            </w:r>
          </w:p>
        </w:tc>
      </w:tr>
      <w:tr w:rsidR="00A40611" w:rsidRPr="00A81CE8" w14:paraId="684D0EF0" w14:textId="77777777" w:rsidTr="006B68B5">
        <w:trPr>
          <w:trHeight w:val="14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62F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Canon iR2230/2270/2870/iR3025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843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C-EXV11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1C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BBA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3900</w:t>
            </w:r>
          </w:p>
        </w:tc>
      </w:tr>
      <w:tr w:rsidR="00A40611" w:rsidRPr="00A81CE8" w14:paraId="39D22491" w14:textId="77777777" w:rsidTr="006B68B5">
        <w:trPr>
          <w:trHeight w:val="14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0C4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Canon IR2016/IR2018/IR2020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68F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C-EXV14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01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A81CE8">
              <w:rPr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CB7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1600</w:t>
            </w:r>
          </w:p>
        </w:tc>
      </w:tr>
      <w:tr w:rsidR="00A40611" w:rsidRPr="00A81CE8" w14:paraId="6DA33F0E" w14:textId="77777777" w:rsidTr="006B68B5">
        <w:trPr>
          <w:trHeight w:val="14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993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Canon IR1018/IR1020/IR1022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3C0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C-EXV18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EED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BCE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2300</w:t>
            </w:r>
          </w:p>
        </w:tc>
      </w:tr>
      <w:tr w:rsidR="00A40611" w:rsidRPr="00A81CE8" w14:paraId="19721C81" w14:textId="77777777" w:rsidTr="006B68B5">
        <w:trPr>
          <w:trHeight w:val="14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003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Canon IR2520/IR2525/IR2530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DE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C</w:t>
            </w:r>
            <w:r w:rsidRPr="00A81CE8">
              <w:rPr>
                <w:sz w:val="18"/>
                <w:szCs w:val="18"/>
              </w:rPr>
              <w:t>-</w:t>
            </w:r>
            <w:r w:rsidRPr="00A81CE8">
              <w:rPr>
                <w:sz w:val="18"/>
                <w:szCs w:val="18"/>
                <w:lang w:val="en-US"/>
              </w:rPr>
              <w:t>EXV</w:t>
            </w:r>
            <w:r w:rsidRPr="00A81CE8">
              <w:rPr>
                <w:sz w:val="18"/>
                <w:szCs w:val="18"/>
              </w:rPr>
              <w:t>33 (при низком уровне тонера закрыть крышку подождать и так 3-4 раза)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A72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AD7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2400</w:t>
            </w:r>
          </w:p>
        </w:tc>
      </w:tr>
      <w:tr w:rsidR="00A40611" w:rsidRPr="00A81CE8" w14:paraId="18F3E355" w14:textId="77777777" w:rsidTr="006B68B5">
        <w:trPr>
          <w:trHeight w:val="14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4C0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color w:val="000000"/>
                <w:sz w:val="18"/>
                <w:szCs w:val="18"/>
                <w:shd w:val="clear" w:color="auto" w:fill="FFFFFF"/>
              </w:rPr>
              <w:t>Canon IR1133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166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C-EXV40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95A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3960" w14:textId="77777777" w:rsidR="00A40611" w:rsidRPr="00A81CE8" w:rsidRDefault="00A40611" w:rsidP="00A40611">
            <w:pPr>
              <w:widowControl w:val="0"/>
              <w:tabs>
                <w:tab w:val="left" w:pos="600"/>
                <w:tab w:val="center" w:pos="82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ab/>
            </w:r>
            <w:r w:rsidRPr="00A81CE8">
              <w:rPr>
                <w:sz w:val="18"/>
                <w:szCs w:val="18"/>
                <w:lang w:val="en-US"/>
              </w:rPr>
              <w:tab/>
              <w:t>2250</w:t>
            </w:r>
          </w:p>
        </w:tc>
      </w:tr>
      <w:tr w:rsidR="00A40611" w:rsidRPr="00A81CE8" w14:paraId="1164F164" w14:textId="77777777" w:rsidTr="006B68B5">
        <w:trPr>
          <w:trHeight w:val="14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E3F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A81CE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Canon C3025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058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C-EXV54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C53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A81CE8">
              <w:rPr>
                <w:sz w:val="18"/>
                <w:szCs w:val="18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BF4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0611" w:rsidRPr="00A81CE8" w14:paraId="164762B8" w14:textId="77777777" w:rsidTr="006B68B5">
        <w:trPr>
          <w:trHeight w:val="14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3575" w14:textId="77777777" w:rsidR="00A40611" w:rsidRPr="0072735F" w:rsidRDefault="00A40611" w:rsidP="00A406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Canon </w:t>
            </w:r>
            <w:r w:rsidRPr="0072735F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NP-6512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/</w:t>
            </w:r>
            <w:r w:rsidRPr="0072735F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NP-6012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/</w:t>
            </w:r>
            <w:r w:rsidRPr="0072735F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NP-6112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/</w:t>
            </w:r>
            <w:r w:rsidRPr="0072735F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NP-6212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/</w:t>
            </w:r>
            <w:r w:rsidRPr="0072735F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NP-6312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/</w:t>
            </w:r>
            <w:r w:rsidRPr="0072735F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NP-6412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/</w:t>
            </w:r>
            <w:r w:rsidRPr="0072735F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NP-6612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C92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NPG-11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D754" w14:textId="77777777" w:rsidR="00A40611" w:rsidRPr="0072735F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A7C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4419C93A" w14:textId="77777777" w:rsidTr="00FC7F03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EAE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A81CE8">
              <w:rPr>
                <w:b/>
                <w:sz w:val="18"/>
                <w:szCs w:val="18"/>
                <w:lang w:val="en-US"/>
              </w:rPr>
              <w:t>P a n a s o n i c</w:t>
            </w:r>
          </w:p>
        </w:tc>
      </w:tr>
      <w:tr w:rsidR="00A40611" w:rsidRPr="00A81CE8" w14:paraId="1205661C" w14:textId="77777777" w:rsidTr="006B68B5">
        <w:trPr>
          <w:trHeight w:val="255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89D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Panasonic KX-FL501/502/503/523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D9C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KX-FA76A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0EA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B2B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1400</w:t>
            </w:r>
          </w:p>
        </w:tc>
      </w:tr>
      <w:tr w:rsidR="00A40611" w:rsidRPr="00A81CE8" w14:paraId="585FEBBC" w14:textId="77777777" w:rsidTr="006B68B5">
        <w:trPr>
          <w:trHeight w:val="255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002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Panasonic KX-FL511/513/541/543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036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KX-FA83A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7C0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DF9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1400</w:t>
            </w:r>
          </w:p>
        </w:tc>
      </w:tr>
      <w:tr w:rsidR="00A40611" w:rsidRPr="00A81CE8" w14:paraId="301C56F0" w14:textId="77777777" w:rsidTr="006B68B5">
        <w:trPr>
          <w:trHeight w:val="255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634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Panasonic KX-FL813/853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E49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KX-FA87A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752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981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1400</w:t>
            </w:r>
          </w:p>
        </w:tc>
      </w:tr>
      <w:tr w:rsidR="00A40611" w:rsidRPr="00A81CE8" w14:paraId="138D33CE" w14:textId="77777777" w:rsidTr="006B68B5">
        <w:trPr>
          <w:trHeight w:val="255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11F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Panasonic KX-MB262/263/283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6C2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KX-FAT92A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A61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36A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1400</w:t>
            </w:r>
          </w:p>
        </w:tc>
      </w:tr>
      <w:tr w:rsidR="00A40611" w:rsidRPr="00A81CE8" w14:paraId="685AF9A2" w14:textId="77777777" w:rsidTr="006B68B5">
        <w:trPr>
          <w:trHeight w:val="255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33D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Panasonic KX-MB1900/2000/2020/2030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75F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KX-FAT411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E9F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21F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1400</w:t>
            </w:r>
          </w:p>
        </w:tc>
      </w:tr>
      <w:tr w:rsidR="00A40611" w:rsidRPr="00A81CE8" w14:paraId="1798C868" w14:textId="77777777" w:rsidTr="006B68B5">
        <w:trPr>
          <w:trHeight w:val="255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A90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Panasonic KX-MB1500/KX-MB1520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179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KX-FAT400/410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79A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550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445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6500</w:t>
            </w:r>
          </w:p>
        </w:tc>
      </w:tr>
      <w:tr w:rsidR="00A40611" w:rsidRPr="00A81CE8" w14:paraId="322F1E62" w14:textId="77777777" w:rsidTr="00FC7F03">
        <w:trPr>
          <w:trHeight w:val="5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F3B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b/>
                <w:sz w:val="18"/>
                <w:szCs w:val="18"/>
                <w:u w:val="single"/>
              </w:rPr>
              <w:t>Для сброса сообщения о замене картриджа:</w:t>
            </w:r>
            <w:r w:rsidRPr="00A81CE8">
              <w:rPr>
                <w:sz w:val="18"/>
                <w:szCs w:val="18"/>
              </w:rPr>
              <w:t xml:space="preserve"> МЕНЮ, далее выбрать ПРОГРАММИРОВАНИЕ СИСТЕМЫ, нажать ОК, выбрать ОСНОВНЫЕ ФУНКЦИИ, нажать ОК, выбрать ВОССТАНОВИТЬ ПО УМОЛЧАНИЮ, выбрать ДА, нажать ОК, выбрать ДА и снова нажать ОК</w:t>
            </w:r>
          </w:p>
        </w:tc>
      </w:tr>
      <w:tr w:rsidR="00A40611" w:rsidRPr="00A81CE8" w14:paraId="1965D895" w14:textId="77777777" w:rsidTr="00FC7F03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5A1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A81CE8">
              <w:rPr>
                <w:b/>
                <w:sz w:val="18"/>
                <w:szCs w:val="18"/>
                <w:lang w:val="en-US"/>
              </w:rPr>
              <w:t>S a m s u n g</w:t>
            </w:r>
          </w:p>
        </w:tc>
      </w:tr>
      <w:tr w:rsidR="00A40611" w:rsidRPr="00A81CE8" w14:paraId="61B549D7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6C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Samsung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ML</w:t>
            </w:r>
            <w:r w:rsidRPr="00A81CE8">
              <w:rPr>
                <w:sz w:val="18"/>
                <w:szCs w:val="18"/>
              </w:rPr>
              <w:t>-2160/2165/</w:t>
            </w:r>
            <w:r w:rsidRPr="00A81CE8">
              <w:rPr>
                <w:sz w:val="18"/>
                <w:szCs w:val="18"/>
                <w:lang w:val="en-US"/>
              </w:rPr>
              <w:t>SCX</w:t>
            </w:r>
            <w:r w:rsidRPr="00A81CE8">
              <w:rPr>
                <w:sz w:val="18"/>
                <w:szCs w:val="18"/>
              </w:rPr>
              <w:t>-3400/3405</w:t>
            </w:r>
          </w:p>
          <w:p w14:paraId="76CE670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  <w:p w14:paraId="6752FCD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803A" w14:textId="77777777" w:rsidR="00A40611" w:rsidRPr="00A81CE8" w:rsidRDefault="00A40611" w:rsidP="00A40611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5331806" w14:textId="77777777" w:rsidR="00A40611" w:rsidRPr="00A81CE8" w:rsidRDefault="00A40611" w:rsidP="00A40611">
            <w:pPr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MLT-D101S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67D7" w14:textId="77777777" w:rsidR="00A40611" w:rsidRPr="00A81CE8" w:rsidRDefault="00A40611" w:rsidP="00A40611">
            <w:pPr>
              <w:jc w:val="center"/>
              <w:rPr>
                <w:sz w:val="18"/>
                <w:szCs w:val="18"/>
              </w:rPr>
            </w:pPr>
          </w:p>
          <w:p w14:paraId="5CF5456C" w14:textId="77777777" w:rsidR="00A40611" w:rsidRPr="00A81CE8" w:rsidRDefault="00A40611" w:rsidP="00A40611">
            <w:pPr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3</w:t>
            </w:r>
            <w:r w:rsidRPr="00A81CE8">
              <w:rPr>
                <w:sz w:val="18"/>
                <w:szCs w:val="18"/>
                <w:lang w:val="en-US"/>
              </w:rPr>
              <w:t>5</w:t>
            </w:r>
            <w:r w:rsidRPr="00A81CE8">
              <w:rPr>
                <w:sz w:val="18"/>
                <w:szCs w:val="18"/>
              </w:rPr>
              <w:t>0</w:t>
            </w:r>
          </w:p>
          <w:p w14:paraId="4875216B" w14:textId="77777777" w:rsidR="00A40611" w:rsidRPr="00A81CE8" w:rsidRDefault="00A40611" w:rsidP="00A40611">
            <w:pPr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55</w:t>
            </w:r>
            <w:r w:rsidRPr="00A81CE8">
              <w:rPr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CFE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827961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1800</w:t>
            </w:r>
          </w:p>
        </w:tc>
      </w:tr>
      <w:tr w:rsidR="00A40611" w:rsidRPr="00A81CE8" w14:paraId="5C844C25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AF6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Samsung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ML</w:t>
            </w:r>
            <w:r w:rsidRPr="00A81CE8">
              <w:rPr>
                <w:sz w:val="18"/>
                <w:szCs w:val="18"/>
              </w:rPr>
              <w:t>-2950/2955/</w:t>
            </w:r>
            <w:r w:rsidRPr="00A81CE8">
              <w:rPr>
                <w:sz w:val="18"/>
                <w:szCs w:val="18"/>
                <w:lang w:val="en-US"/>
              </w:rPr>
              <w:t>SCX</w:t>
            </w:r>
            <w:r w:rsidRPr="00A81CE8">
              <w:rPr>
                <w:sz w:val="18"/>
                <w:szCs w:val="18"/>
              </w:rPr>
              <w:t>-4728/4729</w:t>
            </w:r>
          </w:p>
          <w:p w14:paraId="33FAA96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  <w:p w14:paraId="3242933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  <w:p w14:paraId="3F17776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  <w:p w14:paraId="024DA2D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9AF9" w14:textId="77777777" w:rsidR="00A40611" w:rsidRPr="00A81CE8" w:rsidRDefault="00A40611" w:rsidP="00A40611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2DF467C" w14:textId="77777777" w:rsidR="00A40611" w:rsidRPr="00A81CE8" w:rsidRDefault="00A40611" w:rsidP="00A40611">
            <w:pPr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MLT-D103S</w:t>
            </w:r>
          </w:p>
          <w:p w14:paraId="0A9FCF8D" w14:textId="77777777" w:rsidR="00A40611" w:rsidRPr="00A81CE8" w:rsidRDefault="00A40611" w:rsidP="00A40611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FEA1928" w14:textId="77777777" w:rsidR="00A40611" w:rsidRPr="00A81CE8" w:rsidRDefault="00A40611" w:rsidP="00A40611">
            <w:pPr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MLT-D103L</w:t>
            </w:r>
          </w:p>
          <w:p w14:paraId="42D3F191" w14:textId="77777777" w:rsidR="00A40611" w:rsidRPr="00A81CE8" w:rsidRDefault="00A40611" w:rsidP="00A4061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FF1" w14:textId="77777777" w:rsidR="00A40611" w:rsidRPr="00A81CE8" w:rsidRDefault="00A40611" w:rsidP="00A40611">
            <w:pPr>
              <w:jc w:val="center"/>
              <w:rPr>
                <w:sz w:val="18"/>
                <w:szCs w:val="18"/>
              </w:rPr>
            </w:pPr>
          </w:p>
          <w:p w14:paraId="58C13957" w14:textId="77777777" w:rsidR="00A40611" w:rsidRPr="00A81CE8" w:rsidRDefault="00A40611" w:rsidP="00A40611">
            <w:pPr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3</w:t>
            </w:r>
            <w:r w:rsidRPr="00A81CE8">
              <w:rPr>
                <w:sz w:val="18"/>
                <w:szCs w:val="18"/>
                <w:lang w:val="en-US"/>
              </w:rPr>
              <w:t>5</w:t>
            </w:r>
            <w:r w:rsidRPr="00A81CE8">
              <w:rPr>
                <w:sz w:val="18"/>
                <w:szCs w:val="18"/>
              </w:rPr>
              <w:t>0</w:t>
            </w:r>
          </w:p>
          <w:p w14:paraId="07C1A1D0" w14:textId="77777777" w:rsidR="00A40611" w:rsidRPr="00A81CE8" w:rsidRDefault="00A40611" w:rsidP="00A40611">
            <w:pPr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600</w:t>
            </w:r>
          </w:p>
          <w:p w14:paraId="2A696EEC" w14:textId="77777777" w:rsidR="00A40611" w:rsidRPr="00A81CE8" w:rsidRDefault="00A40611" w:rsidP="00A40611">
            <w:pPr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450</w:t>
            </w:r>
          </w:p>
          <w:p w14:paraId="29D11CB7" w14:textId="77777777" w:rsidR="00A40611" w:rsidRPr="00A81CE8" w:rsidRDefault="00A40611" w:rsidP="00A40611">
            <w:pPr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6F2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0D80CAE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2400</w:t>
            </w:r>
          </w:p>
          <w:p w14:paraId="20F479D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5DF35EA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2800</w:t>
            </w:r>
          </w:p>
        </w:tc>
      </w:tr>
      <w:tr w:rsidR="00A40611" w:rsidRPr="00A81CE8" w14:paraId="3E6C0725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08D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Samsung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ML</w:t>
            </w:r>
            <w:r w:rsidRPr="00A81CE8">
              <w:rPr>
                <w:sz w:val="18"/>
                <w:szCs w:val="18"/>
              </w:rPr>
              <w:t>-1660/</w:t>
            </w:r>
            <w:r w:rsidRPr="006B68B5">
              <w:rPr>
                <w:sz w:val="18"/>
                <w:szCs w:val="18"/>
              </w:rPr>
              <w:t>15</w:t>
            </w:r>
            <w:r w:rsidRPr="00A81CE8">
              <w:rPr>
                <w:sz w:val="18"/>
                <w:szCs w:val="18"/>
              </w:rPr>
              <w:t>/</w:t>
            </w:r>
            <w:r w:rsidRPr="00A81CE8">
              <w:rPr>
                <w:sz w:val="18"/>
                <w:szCs w:val="18"/>
                <w:lang w:val="en-US"/>
              </w:rPr>
              <w:t>SCX</w:t>
            </w:r>
            <w:r w:rsidRPr="00A81CE8">
              <w:rPr>
                <w:sz w:val="18"/>
                <w:szCs w:val="18"/>
              </w:rPr>
              <w:t>-3200/3205</w:t>
            </w:r>
          </w:p>
          <w:p w14:paraId="30E24BC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  <w:p w14:paraId="74817D5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267D" w14:textId="77777777" w:rsidR="00A40611" w:rsidRPr="00A81CE8" w:rsidRDefault="00A40611" w:rsidP="00A40611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1D84AD3" w14:textId="77777777" w:rsidR="00A40611" w:rsidRPr="00A81CE8" w:rsidRDefault="00A40611" w:rsidP="00A40611">
            <w:pPr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MLT-D104S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4A16" w14:textId="77777777" w:rsidR="00A40611" w:rsidRPr="00A81CE8" w:rsidRDefault="00A40611" w:rsidP="00A40611">
            <w:pPr>
              <w:jc w:val="center"/>
              <w:rPr>
                <w:sz w:val="18"/>
                <w:szCs w:val="18"/>
              </w:rPr>
            </w:pPr>
          </w:p>
          <w:p w14:paraId="2915E1C5" w14:textId="77777777" w:rsidR="00A40611" w:rsidRPr="00A81CE8" w:rsidRDefault="00A40611" w:rsidP="00A40611">
            <w:pPr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3</w:t>
            </w:r>
            <w:r w:rsidRPr="00A81CE8">
              <w:rPr>
                <w:sz w:val="18"/>
                <w:szCs w:val="18"/>
                <w:lang w:val="en-US"/>
              </w:rPr>
              <w:t>5</w:t>
            </w:r>
            <w:r w:rsidRPr="00A81CE8">
              <w:rPr>
                <w:sz w:val="18"/>
                <w:szCs w:val="18"/>
              </w:rPr>
              <w:t>0</w:t>
            </w:r>
          </w:p>
          <w:p w14:paraId="478309C0" w14:textId="77777777" w:rsidR="00A40611" w:rsidRPr="00A81CE8" w:rsidRDefault="00A40611" w:rsidP="00A40611">
            <w:pPr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550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D3A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3ED9A3C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2200</w:t>
            </w:r>
          </w:p>
        </w:tc>
      </w:tr>
      <w:tr w:rsidR="00A40611" w:rsidRPr="00A81CE8" w14:paraId="17898ABA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DCB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Samsung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ML</w:t>
            </w:r>
            <w:r w:rsidRPr="00A81CE8">
              <w:rPr>
                <w:sz w:val="18"/>
                <w:szCs w:val="18"/>
              </w:rPr>
              <w:t>-1910/2525/</w:t>
            </w:r>
            <w:r w:rsidRPr="00A81CE8">
              <w:rPr>
                <w:sz w:val="18"/>
                <w:szCs w:val="18"/>
                <w:lang w:val="en-US"/>
              </w:rPr>
              <w:t>SCX</w:t>
            </w:r>
            <w:r w:rsidRPr="00A81CE8">
              <w:rPr>
                <w:sz w:val="18"/>
                <w:szCs w:val="18"/>
              </w:rPr>
              <w:t>-4600/</w:t>
            </w:r>
            <w:r w:rsidRPr="00A81CE8">
              <w:rPr>
                <w:sz w:val="18"/>
                <w:szCs w:val="18"/>
                <w:lang w:val="en-US"/>
              </w:rPr>
              <w:t>SF</w:t>
            </w:r>
            <w:r w:rsidRPr="00A81CE8">
              <w:rPr>
                <w:sz w:val="18"/>
                <w:szCs w:val="18"/>
              </w:rPr>
              <w:t>-650</w:t>
            </w:r>
          </w:p>
          <w:p w14:paraId="25D28D9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  <w:p w14:paraId="198E67F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  <w:p w14:paraId="0736681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  <w:p w14:paraId="4D43DE2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1115" w14:textId="77777777" w:rsidR="00A40611" w:rsidRPr="00A81CE8" w:rsidRDefault="00A40611" w:rsidP="00A40611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A2F16F7" w14:textId="77777777" w:rsidR="00A40611" w:rsidRPr="00A81CE8" w:rsidRDefault="00A40611" w:rsidP="00A40611">
            <w:pPr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MLT-D105S</w:t>
            </w:r>
          </w:p>
          <w:p w14:paraId="3B90CE62" w14:textId="77777777" w:rsidR="00A40611" w:rsidRPr="00A81CE8" w:rsidRDefault="00A40611" w:rsidP="00A40611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D4A5879" w14:textId="77777777" w:rsidR="00A40611" w:rsidRPr="00A81CE8" w:rsidRDefault="00A40611" w:rsidP="00A40611">
            <w:pPr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MLT-D105L</w:t>
            </w:r>
          </w:p>
          <w:p w14:paraId="6830EFBF" w14:textId="77777777" w:rsidR="00A40611" w:rsidRPr="00A81CE8" w:rsidRDefault="00A40611" w:rsidP="00A4061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71C4" w14:textId="77777777" w:rsidR="00A40611" w:rsidRPr="00A81CE8" w:rsidRDefault="00A40611" w:rsidP="00A40611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69B3DF3" w14:textId="77777777" w:rsidR="00A40611" w:rsidRPr="00A81CE8" w:rsidRDefault="00A40611" w:rsidP="00A40611">
            <w:pPr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3</w:t>
            </w:r>
            <w:r w:rsidRPr="00A81CE8">
              <w:rPr>
                <w:sz w:val="18"/>
                <w:szCs w:val="18"/>
                <w:lang w:val="en-US"/>
              </w:rPr>
              <w:t>5</w:t>
            </w:r>
            <w:r w:rsidRPr="00A81CE8">
              <w:rPr>
                <w:sz w:val="18"/>
                <w:szCs w:val="18"/>
              </w:rPr>
              <w:t>0</w:t>
            </w:r>
          </w:p>
          <w:p w14:paraId="6CA473A2" w14:textId="77777777" w:rsidR="00A40611" w:rsidRPr="00A81CE8" w:rsidRDefault="00A40611" w:rsidP="00A40611">
            <w:pPr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</w:rPr>
              <w:t>550</w:t>
            </w:r>
          </w:p>
          <w:p w14:paraId="7BF4FE51" w14:textId="77777777" w:rsidR="00A40611" w:rsidRPr="00A81CE8" w:rsidRDefault="00A40611" w:rsidP="00A40611">
            <w:pPr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450</w:t>
            </w:r>
          </w:p>
          <w:p w14:paraId="00CD5BFF" w14:textId="77777777" w:rsidR="00A40611" w:rsidRPr="00A81CE8" w:rsidRDefault="00A40611" w:rsidP="00A40611">
            <w:pPr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650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EEC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2C2AF10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2400</w:t>
            </w:r>
          </w:p>
          <w:p w14:paraId="066E843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58D2516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2800</w:t>
            </w:r>
          </w:p>
        </w:tc>
      </w:tr>
      <w:tr w:rsidR="00A40611" w:rsidRPr="00A81CE8" w14:paraId="119DD07C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EC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Samsung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ML</w:t>
            </w:r>
            <w:r w:rsidRPr="00A81CE8">
              <w:rPr>
                <w:sz w:val="18"/>
                <w:szCs w:val="18"/>
              </w:rPr>
              <w:t>-164</w:t>
            </w:r>
            <w:r w:rsidRPr="006B68B5">
              <w:rPr>
                <w:sz w:val="18"/>
                <w:szCs w:val="18"/>
              </w:rPr>
              <w:t>0</w:t>
            </w:r>
            <w:r w:rsidRPr="00A81CE8">
              <w:rPr>
                <w:sz w:val="18"/>
                <w:szCs w:val="18"/>
              </w:rPr>
              <w:t>/224</w:t>
            </w:r>
            <w:r w:rsidRPr="006B68B5">
              <w:rPr>
                <w:sz w:val="18"/>
                <w:szCs w:val="18"/>
              </w:rPr>
              <w:t>0</w:t>
            </w:r>
          </w:p>
          <w:p w14:paraId="7BF30E3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  <w:p w14:paraId="36755515" w14:textId="77777777" w:rsidR="00A40611" w:rsidRPr="006B68B5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DF45" w14:textId="77777777" w:rsidR="00A40611" w:rsidRPr="006B68B5" w:rsidRDefault="00A40611" w:rsidP="00A40611">
            <w:pPr>
              <w:jc w:val="center"/>
              <w:rPr>
                <w:sz w:val="18"/>
                <w:szCs w:val="18"/>
              </w:rPr>
            </w:pPr>
          </w:p>
          <w:p w14:paraId="1C7B2F56" w14:textId="77777777" w:rsidR="00A40611" w:rsidRPr="00A81CE8" w:rsidRDefault="00A40611" w:rsidP="00A40611">
            <w:pPr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MLT-D108S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C4D8" w14:textId="77777777" w:rsidR="00A40611" w:rsidRPr="00A81CE8" w:rsidRDefault="00A40611" w:rsidP="00A40611">
            <w:pPr>
              <w:jc w:val="center"/>
              <w:rPr>
                <w:sz w:val="18"/>
                <w:szCs w:val="18"/>
              </w:rPr>
            </w:pPr>
          </w:p>
          <w:p w14:paraId="23335AB4" w14:textId="77777777" w:rsidR="00A40611" w:rsidRPr="00A81CE8" w:rsidRDefault="00A40611" w:rsidP="00A40611">
            <w:pPr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3</w:t>
            </w:r>
            <w:r w:rsidRPr="00A81CE8">
              <w:rPr>
                <w:sz w:val="18"/>
                <w:szCs w:val="18"/>
                <w:lang w:val="en-US"/>
              </w:rPr>
              <w:t>5</w:t>
            </w:r>
            <w:r w:rsidRPr="00A81CE8">
              <w:rPr>
                <w:sz w:val="18"/>
                <w:szCs w:val="18"/>
              </w:rPr>
              <w:t>0</w:t>
            </w:r>
          </w:p>
          <w:p w14:paraId="042B62C4" w14:textId="77777777" w:rsidR="00A40611" w:rsidRPr="00A81CE8" w:rsidRDefault="00A40611" w:rsidP="00A40611">
            <w:pPr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550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B59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24DB717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2800</w:t>
            </w:r>
          </w:p>
        </w:tc>
      </w:tr>
      <w:tr w:rsidR="00A40611" w:rsidRPr="00A81CE8" w14:paraId="10A1EBA3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D32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Samsung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SCX</w:t>
            </w:r>
            <w:r w:rsidRPr="00A81CE8">
              <w:rPr>
                <w:sz w:val="18"/>
                <w:szCs w:val="18"/>
              </w:rPr>
              <w:t>-4300</w:t>
            </w:r>
          </w:p>
          <w:p w14:paraId="20D767A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  <w:p w14:paraId="02B0B41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575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1F63F5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MLT-D109S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B73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A6C293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3</w:t>
            </w:r>
            <w:r w:rsidRPr="00A81CE8">
              <w:rPr>
                <w:sz w:val="18"/>
                <w:szCs w:val="18"/>
                <w:lang w:val="en-US"/>
              </w:rPr>
              <w:t>5</w:t>
            </w:r>
            <w:r w:rsidRPr="00A81CE8">
              <w:rPr>
                <w:sz w:val="18"/>
                <w:szCs w:val="18"/>
              </w:rPr>
              <w:t>0</w:t>
            </w:r>
          </w:p>
          <w:p w14:paraId="32772A5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550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CD8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2D9D8FC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2400</w:t>
            </w:r>
          </w:p>
        </w:tc>
      </w:tr>
      <w:tr w:rsidR="00A40611" w:rsidRPr="00A81CE8" w14:paraId="46D34CB7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88F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Samsung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SL</w:t>
            </w:r>
            <w:r w:rsidRPr="00A81CE8">
              <w:rPr>
                <w:sz w:val="18"/>
                <w:szCs w:val="18"/>
              </w:rPr>
              <w:t>-</w:t>
            </w:r>
            <w:r w:rsidRPr="00A81CE8">
              <w:rPr>
                <w:sz w:val="18"/>
                <w:szCs w:val="18"/>
                <w:lang w:val="en-US"/>
              </w:rPr>
              <w:t>M</w:t>
            </w:r>
            <w:r w:rsidRPr="00A81CE8">
              <w:rPr>
                <w:sz w:val="18"/>
                <w:szCs w:val="18"/>
              </w:rPr>
              <w:t>2020/2070</w:t>
            </w:r>
          </w:p>
          <w:p w14:paraId="6A68EAE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  <w:p w14:paraId="5609C64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DB3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7ECE16F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MLT-D111S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904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7D263D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3</w:t>
            </w:r>
            <w:r w:rsidRPr="00A81CE8">
              <w:rPr>
                <w:sz w:val="18"/>
                <w:szCs w:val="18"/>
                <w:lang w:val="en-US"/>
              </w:rPr>
              <w:t>5</w:t>
            </w:r>
            <w:r w:rsidRPr="00A81CE8">
              <w:rPr>
                <w:sz w:val="18"/>
                <w:szCs w:val="18"/>
              </w:rPr>
              <w:t>0</w:t>
            </w:r>
          </w:p>
          <w:p w14:paraId="5D4CC82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650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8D9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4193313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2300</w:t>
            </w:r>
          </w:p>
        </w:tc>
      </w:tr>
      <w:tr w:rsidR="00A40611" w:rsidRPr="00A81CE8" w14:paraId="1F3D0F26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E47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Samsung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SL</w:t>
            </w:r>
            <w:r w:rsidRPr="00A81CE8">
              <w:rPr>
                <w:sz w:val="18"/>
                <w:szCs w:val="18"/>
              </w:rPr>
              <w:t>-</w:t>
            </w:r>
            <w:r w:rsidRPr="00A81CE8">
              <w:rPr>
                <w:sz w:val="18"/>
                <w:szCs w:val="18"/>
                <w:lang w:val="en-US"/>
              </w:rPr>
              <w:t>M</w:t>
            </w:r>
            <w:r w:rsidRPr="00A81CE8">
              <w:rPr>
                <w:sz w:val="18"/>
                <w:szCs w:val="18"/>
              </w:rPr>
              <w:t>2620/2820/</w:t>
            </w:r>
            <w:r w:rsidRPr="00A81CE8">
              <w:rPr>
                <w:sz w:val="18"/>
                <w:szCs w:val="18"/>
                <w:lang w:val="en-US"/>
              </w:rPr>
              <w:t>M</w:t>
            </w:r>
            <w:r w:rsidRPr="00A81CE8">
              <w:rPr>
                <w:sz w:val="18"/>
                <w:szCs w:val="18"/>
              </w:rPr>
              <w:t>2670/2870</w:t>
            </w:r>
          </w:p>
          <w:p w14:paraId="427491B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  <w:p w14:paraId="0D06C81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  <w:p w14:paraId="5836CD1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  <w:p w14:paraId="4966775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473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14:paraId="61A186B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MLT-D115S</w:t>
            </w:r>
          </w:p>
          <w:p w14:paraId="0CBAA30E" w14:textId="77777777" w:rsidR="00A40611" w:rsidRPr="00A81CE8" w:rsidRDefault="00A40611" w:rsidP="00A40611">
            <w:pPr>
              <w:rPr>
                <w:sz w:val="18"/>
                <w:szCs w:val="18"/>
                <w:lang w:val="en-US"/>
              </w:rPr>
            </w:pPr>
          </w:p>
          <w:p w14:paraId="6F0E11DF" w14:textId="77777777" w:rsidR="00A40611" w:rsidRPr="00A81CE8" w:rsidRDefault="00A40611" w:rsidP="00A40611">
            <w:pPr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MLT-D115L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844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1F6FAA2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350</w:t>
            </w:r>
          </w:p>
          <w:p w14:paraId="19DE840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550</w:t>
            </w:r>
          </w:p>
          <w:p w14:paraId="087B40A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450</w:t>
            </w:r>
          </w:p>
          <w:p w14:paraId="7B6B3CA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650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962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6A482F8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2400</w:t>
            </w:r>
          </w:p>
          <w:p w14:paraId="6E53956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1797379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2800</w:t>
            </w:r>
          </w:p>
        </w:tc>
      </w:tr>
      <w:tr w:rsidR="00A40611" w:rsidRPr="00A81CE8" w14:paraId="66ED3595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F67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Samsung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SCX</w:t>
            </w:r>
            <w:r w:rsidRPr="00A81CE8">
              <w:rPr>
                <w:sz w:val="18"/>
                <w:szCs w:val="18"/>
              </w:rPr>
              <w:t>-4650</w:t>
            </w:r>
            <w:r w:rsidRPr="00A81CE8">
              <w:rPr>
                <w:sz w:val="18"/>
                <w:szCs w:val="18"/>
                <w:lang w:val="en-US"/>
              </w:rPr>
              <w:t>F</w:t>
            </w:r>
            <w:r w:rsidRPr="00A81CE8">
              <w:rPr>
                <w:sz w:val="18"/>
                <w:szCs w:val="18"/>
              </w:rPr>
              <w:t>/4652</w:t>
            </w:r>
            <w:r w:rsidRPr="00A81CE8">
              <w:rPr>
                <w:sz w:val="18"/>
                <w:szCs w:val="18"/>
                <w:lang w:val="en-US"/>
              </w:rPr>
              <w:t>F</w:t>
            </w:r>
            <w:r w:rsidRPr="00A81CE8">
              <w:rPr>
                <w:sz w:val="18"/>
                <w:szCs w:val="18"/>
              </w:rPr>
              <w:t>/4655</w:t>
            </w:r>
            <w:r w:rsidRPr="00A81CE8">
              <w:rPr>
                <w:sz w:val="18"/>
                <w:szCs w:val="18"/>
                <w:lang w:val="en-US"/>
              </w:rPr>
              <w:t>F</w:t>
            </w:r>
          </w:p>
          <w:p w14:paraId="7C4E7FB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  <w:p w14:paraId="6A86375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F6B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11D6E33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MLT-D117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62F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6A9F258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350</w:t>
            </w:r>
          </w:p>
          <w:p w14:paraId="766F5B5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850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4A3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4A9F939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2900</w:t>
            </w:r>
          </w:p>
        </w:tc>
      </w:tr>
      <w:tr w:rsidR="00A40611" w:rsidRPr="00A81CE8" w14:paraId="54C24AD9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846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Samsung ML-161</w:t>
            </w:r>
            <w:r w:rsidRPr="00A81CE8">
              <w:rPr>
                <w:sz w:val="18"/>
                <w:szCs w:val="18"/>
              </w:rPr>
              <w:t>0</w:t>
            </w:r>
            <w:r w:rsidRPr="00A81CE8">
              <w:rPr>
                <w:sz w:val="18"/>
                <w:szCs w:val="18"/>
                <w:lang w:val="en-US"/>
              </w:rPr>
              <w:t>/201</w:t>
            </w:r>
            <w:r w:rsidRPr="00A81CE8">
              <w:rPr>
                <w:sz w:val="18"/>
                <w:szCs w:val="18"/>
              </w:rPr>
              <w:t>0</w:t>
            </w:r>
            <w:r w:rsidRPr="00A81CE8">
              <w:rPr>
                <w:sz w:val="18"/>
                <w:szCs w:val="18"/>
                <w:lang w:val="en-US"/>
              </w:rPr>
              <w:t>/SCX-4321/4521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0CC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MLT-D119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125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C07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2300</w:t>
            </w:r>
          </w:p>
        </w:tc>
      </w:tr>
      <w:tr w:rsidR="00A40611" w:rsidRPr="00A81CE8" w14:paraId="2BBA3CFE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4F9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Samsung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SL</w:t>
            </w:r>
            <w:r w:rsidRPr="00A81CE8">
              <w:rPr>
                <w:sz w:val="18"/>
                <w:szCs w:val="18"/>
              </w:rPr>
              <w:t>-</w:t>
            </w:r>
            <w:r w:rsidRPr="00A81CE8">
              <w:rPr>
                <w:sz w:val="18"/>
                <w:szCs w:val="18"/>
                <w:lang w:val="en-US"/>
              </w:rPr>
              <w:t>M</w:t>
            </w:r>
            <w:r w:rsidRPr="00A81CE8">
              <w:rPr>
                <w:sz w:val="18"/>
                <w:szCs w:val="18"/>
              </w:rPr>
              <w:t>3320/3370/3820/3870/4020</w:t>
            </w:r>
          </w:p>
          <w:p w14:paraId="6BFFDE6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  <w:p w14:paraId="5204A02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  <w:p w14:paraId="1681375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  <w:p w14:paraId="7633B98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  <w:p w14:paraId="3962269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  <w:p w14:paraId="057077D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  <w:p w14:paraId="46B2DB1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  <w:p w14:paraId="568B9C4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4B7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7BA1CF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MLT</w:t>
            </w:r>
            <w:r w:rsidRPr="00A81CE8">
              <w:rPr>
                <w:sz w:val="18"/>
                <w:szCs w:val="18"/>
              </w:rPr>
              <w:t>-</w:t>
            </w:r>
            <w:r w:rsidRPr="00A81CE8">
              <w:rPr>
                <w:sz w:val="18"/>
                <w:szCs w:val="18"/>
                <w:lang w:val="en-US"/>
              </w:rPr>
              <w:t>D</w:t>
            </w:r>
            <w:r w:rsidRPr="00A81CE8">
              <w:rPr>
                <w:sz w:val="18"/>
                <w:szCs w:val="18"/>
              </w:rPr>
              <w:t>203</w:t>
            </w:r>
            <w:r w:rsidRPr="00A81CE8">
              <w:rPr>
                <w:sz w:val="18"/>
                <w:szCs w:val="18"/>
                <w:lang w:val="en-US"/>
              </w:rPr>
              <w:t>S</w:t>
            </w:r>
            <w:r w:rsidRPr="00A81CE8">
              <w:rPr>
                <w:sz w:val="18"/>
                <w:szCs w:val="18"/>
              </w:rPr>
              <w:t xml:space="preserve"> (3000 с)</w:t>
            </w:r>
          </w:p>
          <w:p w14:paraId="79F66940" w14:textId="77777777" w:rsidR="00A40611" w:rsidRPr="00A81CE8" w:rsidRDefault="00A40611" w:rsidP="00A40611">
            <w:pPr>
              <w:rPr>
                <w:sz w:val="18"/>
                <w:szCs w:val="18"/>
              </w:rPr>
            </w:pPr>
          </w:p>
          <w:p w14:paraId="7D30B28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MLT</w:t>
            </w:r>
            <w:r w:rsidRPr="00A81CE8">
              <w:rPr>
                <w:sz w:val="18"/>
                <w:szCs w:val="18"/>
              </w:rPr>
              <w:t>-</w:t>
            </w:r>
            <w:r w:rsidRPr="00A81CE8">
              <w:rPr>
                <w:sz w:val="18"/>
                <w:szCs w:val="18"/>
                <w:lang w:val="en-US"/>
              </w:rPr>
              <w:t>D</w:t>
            </w:r>
            <w:r w:rsidRPr="00A81CE8">
              <w:rPr>
                <w:sz w:val="18"/>
                <w:szCs w:val="18"/>
              </w:rPr>
              <w:t>203</w:t>
            </w:r>
            <w:r w:rsidRPr="00A81CE8">
              <w:rPr>
                <w:sz w:val="18"/>
                <w:szCs w:val="18"/>
                <w:lang w:val="en-US"/>
              </w:rPr>
              <w:t>L</w:t>
            </w:r>
            <w:r w:rsidRPr="00A81CE8">
              <w:rPr>
                <w:sz w:val="18"/>
                <w:szCs w:val="18"/>
              </w:rPr>
              <w:t xml:space="preserve"> (5000 с)</w:t>
            </w:r>
          </w:p>
          <w:p w14:paraId="503F10F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E7A6E5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MLT</w:t>
            </w:r>
            <w:r w:rsidRPr="00A81CE8">
              <w:rPr>
                <w:sz w:val="18"/>
                <w:szCs w:val="18"/>
              </w:rPr>
              <w:t>-</w:t>
            </w:r>
            <w:r w:rsidRPr="00A81CE8">
              <w:rPr>
                <w:sz w:val="18"/>
                <w:szCs w:val="18"/>
                <w:lang w:val="en-US"/>
              </w:rPr>
              <w:t>D</w:t>
            </w:r>
            <w:r w:rsidRPr="00A81CE8">
              <w:rPr>
                <w:sz w:val="18"/>
                <w:szCs w:val="18"/>
              </w:rPr>
              <w:t>203</w:t>
            </w:r>
            <w:r w:rsidRPr="00A81CE8">
              <w:rPr>
                <w:sz w:val="18"/>
                <w:szCs w:val="18"/>
                <w:lang w:val="en-US"/>
              </w:rPr>
              <w:t>E</w:t>
            </w:r>
            <w:r w:rsidRPr="00A81CE8">
              <w:rPr>
                <w:sz w:val="18"/>
                <w:szCs w:val="18"/>
              </w:rPr>
              <w:t xml:space="preserve"> (10000 с)</w:t>
            </w:r>
          </w:p>
          <w:p w14:paraId="59E778D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01482C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MLT</w:t>
            </w:r>
            <w:r w:rsidRPr="00A81CE8">
              <w:rPr>
                <w:sz w:val="18"/>
                <w:szCs w:val="18"/>
              </w:rPr>
              <w:t>-</w:t>
            </w:r>
            <w:r w:rsidRPr="00A81CE8">
              <w:rPr>
                <w:sz w:val="18"/>
                <w:szCs w:val="18"/>
                <w:lang w:val="en-US"/>
              </w:rPr>
              <w:t>D</w:t>
            </w:r>
            <w:r w:rsidRPr="00A81CE8">
              <w:rPr>
                <w:sz w:val="18"/>
                <w:szCs w:val="18"/>
              </w:rPr>
              <w:t>203</w:t>
            </w:r>
            <w:r w:rsidRPr="00A81CE8">
              <w:rPr>
                <w:sz w:val="18"/>
                <w:szCs w:val="18"/>
                <w:lang w:val="en-US"/>
              </w:rPr>
              <w:t>U</w:t>
            </w:r>
            <w:r w:rsidRPr="00A81CE8">
              <w:rPr>
                <w:sz w:val="18"/>
                <w:szCs w:val="18"/>
              </w:rPr>
              <w:t xml:space="preserve"> (15000 с)</w:t>
            </w:r>
          </w:p>
          <w:p w14:paraId="4DEA4451" w14:textId="77777777" w:rsidR="00A40611" w:rsidRPr="00A81CE8" w:rsidRDefault="00A40611" w:rsidP="00A40611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B57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67D482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400</w:t>
            </w:r>
          </w:p>
          <w:p w14:paraId="0F45192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700</w:t>
            </w:r>
          </w:p>
          <w:p w14:paraId="68E25D4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550</w:t>
            </w:r>
          </w:p>
          <w:p w14:paraId="4F217FE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</w:rPr>
              <w:t>850</w:t>
            </w:r>
          </w:p>
          <w:p w14:paraId="5333A3B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750</w:t>
            </w:r>
          </w:p>
          <w:p w14:paraId="7F1CA08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10</w:t>
            </w:r>
            <w:r w:rsidRPr="00A81CE8">
              <w:rPr>
                <w:sz w:val="18"/>
                <w:szCs w:val="18"/>
                <w:lang w:val="en-US"/>
              </w:rPr>
              <w:t>5</w:t>
            </w:r>
            <w:r w:rsidRPr="00A81CE8">
              <w:rPr>
                <w:sz w:val="18"/>
                <w:szCs w:val="18"/>
              </w:rPr>
              <w:t>0</w:t>
            </w:r>
          </w:p>
          <w:p w14:paraId="084787A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950</w:t>
            </w:r>
          </w:p>
          <w:p w14:paraId="3B2CE4D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1250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FD8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B8E041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3800</w:t>
            </w:r>
          </w:p>
          <w:p w14:paraId="623F07F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2720ADD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A40611" w:rsidRPr="00A81CE8" w14:paraId="309FF062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A9F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Samsung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ML</w:t>
            </w:r>
            <w:r w:rsidRPr="00A81CE8">
              <w:rPr>
                <w:sz w:val="18"/>
                <w:szCs w:val="18"/>
              </w:rPr>
              <w:t>-3300/3310/3710/</w:t>
            </w:r>
            <w:r w:rsidRPr="00A81CE8">
              <w:rPr>
                <w:sz w:val="18"/>
                <w:szCs w:val="18"/>
                <w:lang w:val="en-US"/>
              </w:rPr>
              <w:t>SCX</w:t>
            </w:r>
            <w:r w:rsidRPr="00A81CE8">
              <w:rPr>
                <w:sz w:val="18"/>
                <w:szCs w:val="18"/>
              </w:rPr>
              <w:t>-5737</w:t>
            </w:r>
          </w:p>
          <w:p w14:paraId="20FF9D2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  <w:p w14:paraId="093CF05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  <w:p w14:paraId="01DDB15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  <w:p w14:paraId="30E85D9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lastRenderedPageBreak/>
              <w:t>с заменой чипа</w:t>
            </w:r>
          </w:p>
          <w:p w14:paraId="5D5B830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  <w:p w14:paraId="1ABDDF1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 xml:space="preserve">с заменой чипа </w:t>
            </w:r>
          </w:p>
          <w:p w14:paraId="01231B8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  <w:p w14:paraId="3AE455D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  <w:lang w:val="en-US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421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1F9827B" w14:textId="77777777" w:rsidR="00A40611" w:rsidRPr="006B68B5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MLT</w:t>
            </w:r>
            <w:r w:rsidRPr="006B68B5">
              <w:rPr>
                <w:sz w:val="18"/>
                <w:szCs w:val="18"/>
              </w:rPr>
              <w:t>-</w:t>
            </w:r>
            <w:r w:rsidRPr="00A81CE8">
              <w:rPr>
                <w:sz w:val="18"/>
                <w:szCs w:val="18"/>
                <w:lang w:val="en-US"/>
              </w:rPr>
              <w:t>D</w:t>
            </w:r>
            <w:r w:rsidRPr="006B68B5">
              <w:rPr>
                <w:sz w:val="18"/>
                <w:szCs w:val="18"/>
              </w:rPr>
              <w:t>205</w:t>
            </w:r>
            <w:r w:rsidRPr="00A81CE8">
              <w:rPr>
                <w:sz w:val="18"/>
                <w:szCs w:val="18"/>
                <w:lang w:val="en-US"/>
              </w:rPr>
              <w:t>S</w:t>
            </w:r>
            <w:r w:rsidRPr="006B68B5">
              <w:rPr>
                <w:sz w:val="18"/>
                <w:szCs w:val="18"/>
              </w:rPr>
              <w:t xml:space="preserve"> (2000</w:t>
            </w:r>
            <w:r w:rsidRPr="00A81CE8">
              <w:rPr>
                <w:sz w:val="18"/>
                <w:szCs w:val="18"/>
              </w:rPr>
              <w:t xml:space="preserve"> с)</w:t>
            </w:r>
          </w:p>
          <w:p w14:paraId="0C0F8FA3" w14:textId="77777777" w:rsidR="00A40611" w:rsidRPr="006B68B5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C0629DE" w14:textId="77777777" w:rsidR="00A40611" w:rsidRPr="006B68B5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MLT</w:t>
            </w:r>
            <w:r w:rsidRPr="006B68B5">
              <w:rPr>
                <w:sz w:val="18"/>
                <w:szCs w:val="18"/>
              </w:rPr>
              <w:t>-</w:t>
            </w:r>
            <w:r w:rsidRPr="00A81CE8">
              <w:rPr>
                <w:sz w:val="18"/>
                <w:szCs w:val="18"/>
                <w:lang w:val="en-US"/>
              </w:rPr>
              <w:t>D</w:t>
            </w:r>
            <w:r w:rsidRPr="006B68B5">
              <w:rPr>
                <w:sz w:val="18"/>
                <w:szCs w:val="18"/>
              </w:rPr>
              <w:t>205</w:t>
            </w:r>
            <w:r w:rsidRPr="00A81CE8">
              <w:rPr>
                <w:sz w:val="18"/>
                <w:szCs w:val="18"/>
                <w:lang w:val="en-US"/>
              </w:rPr>
              <w:t>L</w:t>
            </w:r>
            <w:r w:rsidRPr="00A81CE8">
              <w:rPr>
                <w:sz w:val="18"/>
                <w:szCs w:val="18"/>
              </w:rPr>
              <w:t xml:space="preserve"> (5000 с)</w:t>
            </w:r>
          </w:p>
          <w:p w14:paraId="238118B2" w14:textId="77777777" w:rsidR="00A40611" w:rsidRPr="006B68B5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A9D1F7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MLT</w:t>
            </w:r>
            <w:r w:rsidRPr="006B68B5">
              <w:rPr>
                <w:sz w:val="18"/>
                <w:szCs w:val="18"/>
              </w:rPr>
              <w:t>-</w:t>
            </w:r>
            <w:r w:rsidRPr="00A81CE8">
              <w:rPr>
                <w:sz w:val="18"/>
                <w:szCs w:val="18"/>
                <w:lang w:val="en-US"/>
              </w:rPr>
              <w:t>D</w:t>
            </w:r>
            <w:r w:rsidRPr="006B68B5">
              <w:rPr>
                <w:sz w:val="18"/>
                <w:szCs w:val="18"/>
              </w:rPr>
              <w:t>205</w:t>
            </w:r>
            <w:r w:rsidRPr="00A81CE8">
              <w:rPr>
                <w:sz w:val="18"/>
                <w:szCs w:val="18"/>
                <w:lang w:val="en-US"/>
              </w:rPr>
              <w:t>E</w:t>
            </w:r>
            <w:r w:rsidRPr="00A81CE8">
              <w:rPr>
                <w:sz w:val="18"/>
                <w:szCs w:val="18"/>
              </w:rPr>
              <w:t xml:space="preserve"> (10000 с)</w:t>
            </w:r>
          </w:p>
          <w:p w14:paraId="68CDA21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3CF9E6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MLT-D205U</w:t>
            </w:r>
            <w:r w:rsidRPr="00A81CE8">
              <w:rPr>
                <w:sz w:val="18"/>
                <w:szCs w:val="18"/>
              </w:rPr>
              <w:t xml:space="preserve"> (15000 с)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882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1F5DF24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350</w:t>
            </w:r>
          </w:p>
          <w:p w14:paraId="72235B2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700</w:t>
            </w:r>
          </w:p>
          <w:p w14:paraId="516D32E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550</w:t>
            </w:r>
          </w:p>
          <w:p w14:paraId="654676E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lastRenderedPageBreak/>
              <w:t>900</w:t>
            </w:r>
          </w:p>
          <w:p w14:paraId="5B4C2B1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750</w:t>
            </w:r>
          </w:p>
          <w:p w14:paraId="141F2EB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1100</w:t>
            </w:r>
          </w:p>
          <w:p w14:paraId="0B50C06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950</w:t>
            </w:r>
          </w:p>
          <w:p w14:paraId="33F2350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1300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AF1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2931BD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3600</w:t>
            </w:r>
          </w:p>
        </w:tc>
      </w:tr>
      <w:tr w:rsidR="00A40611" w:rsidRPr="00A81CE8" w14:paraId="78975AF2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9AF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Samsung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SCX</w:t>
            </w:r>
            <w:r w:rsidRPr="00A81CE8">
              <w:rPr>
                <w:sz w:val="18"/>
                <w:szCs w:val="18"/>
              </w:rPr>
              <w:t>-5835</w:t>
            </w:r>
            <w:r w:rsidRPr="00A81CE8">
              <w:rPr>
                <w:sz w:val="18"/>
                <w:szCs w:val="18"/>
                <w:lang w:val="en-US"/>
              </w:rPr>
              <w:t>FN</w:t>
            </w:r>
            <w:r w:rsidRPr="00A81CE8">
              <w:rPr>
                <w:sz w:val="18"/>
                <w:szCs w:val="18"/>
              </w:rPr>
              <w:t xml:space="preserve"> / </w:t>
            </w:r>
            <w:r w:rsidRPr="00A81CE8">
              <w:rPr>
                <w:sz w:val="18"/>
                <w:szCs w:val="18"/>
                <w:lang w:val="en-US"/>
              </w:rPr>
              <w:t>SCX</w:t>
            </w:r>
            <w:r w:rsidRPr="00A81CE8">
              <w:rPr>
                <w:sz w:val="18"/>
                <w:szCs w:val="18"/>
              </w:rPr>
              <w:t>-5635</w:t>
            </w:r>
            <w:r w:rsidRPr="00A81CE8">
              <w:rPr>
                <w:sz w:val="18"/>
                <w:szCs w:val="18"/>
                <w:lang w:val="en-US"/>
              </w:rPr>
              <w:t>FN</w:t>
            </w:r>
          </w:p>
          <w:p w14:paraId="57A60A5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3A1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309B74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MLT-D208S</w:t>
            </w:r>
          </w:p>
          <w:p w14:paraId="66C93C1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MLT-D208L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3C2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399A3A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850</w:t>
            </w:r>
          </w:p>
          <w:p w14:paraId="78289D4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1150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A10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3A052D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3500</w:t>
            </w:r>
          </w:p>
        </w:tc>
      </w:tr>
      <w:tr w:rsidR="00A40611" w:rsidRPr="00A81CE8" w14:paraId="6F2F08E4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E96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Samsung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ML</w:t>
            </w:r>
            <w:r w:rsidRPr="00A81CE8">
              <w:rPr>
                <w:sz w:val="18"/>
                <w:szCs w:val="18"/>
              </w:rPr>
              <w:t>-2855/</w:t>
            </w:r>
            <w:r w:rsidRPr="00A81CE8">
              <w:rPr>
                <w:sz w:val="18"/>
                <w:szCs w:val="18"/>
                <w:lang w:val="en-US"/>
              </w:rPr>
              <w:t>SCX</w:t>
            </w:r>
            <w:r w:rsidRPr="00A81CE8">
              <w:rPr>
                <w:sz w:val="18"/>
                <w:szCs w:val="18"/>
              </w:rPr>
              <w:t>-4824/4828</w:t>
            </w:r>
          </w:p>
          <w:p w14:paraId="5C6E04A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  <w:p w14:paraId="03B47EE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  <w:p w14:paraId="3E74A19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B689AA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  <w:p w14:paraId="1702400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19D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1DCB8B1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MLT-D209S (2000 </w:t>
            </w:r>
            <w:r w:rsidRPr="00A81CE8">
              <w:rPr>
                <w:sz w:val="18"/>
                <w:szCs w:val="18"/>
              </w:rPr>
              <w:t>стр</w:t>
            </w:r>
            <w:r w:rsidRPr="00A81CE8">
              <w:rPr>
                <w:sz w:val="18"/>
                <w:szCs w:val="18"/>
                <w:lang w:val="en-US"/>
              </w:rPr>
              <w:t>)</w:t>
            </w:r>
          </w:p>
          <w:p w14:paraId="24A3F09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40516E4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MLT-D209L (5000 </w:t>
            </w:r>
            <w:r w:rsidRPr="00A81CE8">
              <w:rPr>
                <w:sz w:val="18"/>
                <w:szCs w:val="18"/>
              </w:rPr>
              <w:t>стр</w:t>
            </w:r>
            <w:r w:rsidRPr="00A81CE8">
              <w:rPr>
                <w:sz w:val="18"/>
                <w:szCs w:val="18"/>
                <w:lang w:val="en-US"/>
              </w:rPr>
              <w:t>)</w:t>
            </w:r>
          </w:p>
          <w:p w14:paraId="0F01689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98C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0B921DA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350</w:t>
            </w:r>
          </w:p>
          <w:p w14:paraId="7F88349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750</w:t>
            </w:r>
          </w:p>
          <w:p w14:paraId="27570D3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51A2572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500</w:t>
            </w:r>
          </w:p>
          <w:p w14:paraId="5BF5ABF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CD5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2A78966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3500</w:t>
            </w:r>
          </w:p>
        </w:tc>
      </w:tr>
      <w:tr w:rsidR="00A40611" w:rsidRPr="00A81CE8" w14:paraId="09A9C152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0F5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Samsung SL-K2200ND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121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MLT-D707L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E15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2200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348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4500</w:t>
            </w:r>
          </w:p>
        </w:tc>
      </w:tr>
      <w:tr w:rsidR="00A40611" w:rsidRPr="00A81CE8" w14:paraId="02FB23B4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0DF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Samsung SL-K3300/3250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099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MLT-D704S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8A3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3800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DA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9800</w:t>
            </w:r>
          </w:p>
        </w:tc>
      </w:tr>
      <w:tr w:rsidR="00A40611" w:rsidRPr="00A81CE8" w14:paraId="2F138659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594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Samsung SL-K4250</w:t>
            </w:r>
            <w:r w:rsidRPr="00A81CE8">
              <w:rPr>
                <w:sz w:val="18"/>
                <w:szCs w:val="18"/>
              </w:rPr>
              <w:t>/4300/4350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BF8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MLT-D708L (35000 </w:t>
            </w:r>
            <w:r w:rsidRPr="00A81CE8">
              <w:rPr>
                <w:sz w:val="18"/>
                <w:szCs w:val="18"/>
              </w:rPr>
              <w:t>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09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EAA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9800</w:t>
            </w:r>
          </w:p>
        </w:tc>
      </w:tr>
      <w:tr w:rsidR="00A40611" w:rsidRPr="00A81CE8" w14:paraId="2822A870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C5F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Samsung ML-1210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996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1210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DEB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C0F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2950</w:t>
            </w:r>
          </w:p>
        </w:tc>
      </w:tr>
      <w:tr w:rsidR="00A40611" w:rsidRPr="00A81CE8" w14:paraId="1E46F29B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88F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Samsung ML-1510/1710/1750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08A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1510/1710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CCD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D6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2600</w:t>
            </w:r>
          </w:p>
        </w:tc>
      </w:tr>
      <w:tr w:rsidR="00A40611" w:rsidRPr="00A81CE8" w14:paraId="4F2D029D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E1E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Samsung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ML</w:t>
            </w:r>
            <w:r w:rsidRPr="00A81CE8">
              <w:rPr>
                <w:sz w:val="18"/>
                <w:szCs w:val="18"/>
              </w:rPr>
              <w:t>-1630/</w:t>
            </w:r>
            <w:r w:rsidRPr="00A81CE8">
              <w:rPr>
                <w:sz w:val="18"/>
                <w:szCs w:val="18"/>
                <w:lang w:val="en-US"/>
              </w:rPr>
              <w:t>SCX</w:t>
            </w:r>
            <w:r w:rsidRPr="00A81CE8">
              <w:rPr>
                <w:sz w:val="18"/>
                <w:szCs w:val="18"/>
              </w:rPr>
              <w:t>-4500 с чипом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1A3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ML-D1630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35E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C5E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12</w:t>
            </w:r>
            <w:r w:rsidRPr="00A81CE8">
              <w:rPr>
                <w:sz w:val="18"/>
                <w:szCs w:val="18"/>
              </w:rPr>
              <w:t>00</w:t>
            </w:r>
          </w:p>
        </w:tc>
      </w:tr>
      <w:tr w:rsidR="00A40611" w:rsidRPr="00A81CE8" w14:paraId="41961A47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16C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Samsung SCX-4100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BC2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46C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350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86D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12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</w:tc>
      </w:tr>
      <w:tr w:rsidR="00A40611" w:rsidRPr="00A81CE8" w14:paraId="682985E7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68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Samsung SCX-4200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5FA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4200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5B0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350/</w:t>
            </w:r>
            <w:r>
              <w:rPr>
                <w:sz w:val="18"/>
                <w:szCs w:val="18"/>
                <w:lang w:val="en-US"/>
              </w:rPr>
              <w:t xml:space="preserve">490 </w:t>
            </w:r>
            <w:r w:rsidRPr="00A81CE8">
              <w:rPr>
                <w:sz w:val="18"/>
                <w:szCs w:val="18"/>
                <w:lang w:val="en-US"/>
              </w:rPr>
              <w:t>(</w:t>
            </w:r>
            <w:r w:rsidRPr="00A81CE8">
              <w:rPr>
                <w:sz w:val="18"/>
                <w:szCs w:val="18"/>
              </w:rPr>
              <w:t>с чипом)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4C6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</w:rPr>
              <w:t>1200</w:t>
            </w:r>
          </w:p>
        </w:tc>
      </w:tr>
      <w:tr w:rsidR="00A40611" w:rsidRPr="00A81CE8" w14:paraId="40E10297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D16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Samsung SCX-4725F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1D4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4725F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89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750</w:t>
            </w:r>
            <w:r w:rsidRPr="00A81CE8">
              <w:rPr>
                <w:sz w:val="18"/>
                <w:szCs w:val="18"/>
              </w:rPr>
              <w:t xml:space="preserve"> (с чипом)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BEB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2200</w:t>
            </w:r>
          </w:p>
        </w:tc>
      </w:tr>
      <w:tr w:rsidR="00A40611" w:rsidRPr="00A81CE8" w14:paraId="76AD8444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6B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Samsung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CLP</w:t>
            </w:r>
            <w:r w:rsidRPr="00A81CE8">
              <w:rPr>
                <w:sz w:val="18"/>
                <w:szCs w:val="18"/>
              </w:rPr>
              <w:t>-300 с заменой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FED8" w14:textId="77777777" w:rsidR="00A40611" w:rsidRPr="00A81CE8" w:rsidRDefault="00A40611" w:rsidP="00A40611">
            <w:pPr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черный</w:t>
            </w:r>
          </w:p>
          <w:p w14:paraId="307581A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цвет</w:t>
            </w:r>
            <w:r w:rsidRPr="00A81CE8">
              <w:rPr>
                <w:sz w:val="18"/>
                <w:szCs w:val="18"/>
              </w:rPr>
              <w:t>ной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C88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A8F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1800</w:t>
            </w:r>
          </w:p>
        </w:tc>
      </w:tr>
      <w:tr w:rsidR="00A40611" w:rsidRPr="00A81CE8" w14:paraId="264892E3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11C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Samsung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CLP</w:t>
            </w:r>
            <w:r w:rsidRPr="00A81CE8">
              <w:rPr>
                <w:sz w:val="18"/>
                <w:szCs w:val="18"/>
              </w:rPr>
              <w:t>-320/325/</w:t>
            </w:r>
            <w:r w:rsidRPr="00A81CE8">
              <w:rPr>
                <w:sz w:val="18"/>
                <w:szCs w:val="18"/>
                <w:lang w:val="en-US"/>
              </w:rPr>
              <w:t>CLX</w:t>
            </w:r>
            <w:r w:rsidRPr="00A81CE8">
              <w:rPr>
                <w:sz w:val="18"/>
                <w:szCs w:val="18"/>
              </w:rPr>
              <w:t>3185</w:t>
            </w:r>
          </w:p>
          <w:p w14:paraId="258FAAE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54F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CLT-K407/M407/</w:t>
            </w:r>
          </w:p>
          <w:p w14:paraId="15D2304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C407/Y4407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AAE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1000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2AD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2400</w:t>
            </w:r>
          </w:p>
        </w:tc>
      </w:tr>
      <w:tr w:rsidR="00A40611" w:rsidRPr="00A81CE8" w14:paraId="447C8FB4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CFF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Samsung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CLP</w:t>
            </w:r>
            <w:r w:rsidRPr="00A81CE8">
              <w:rPr>
                <w:sz w:val="18"/>
                <w:szCs w:val="18"/>
              </w:rPr>
              <w:t>-360/365/368/</w:t>
            </w:r>
            <w:r w:rsidRPr="00A81CE8">
              <w:rPr>
                <w:sz w:val="18"/>
                <w:szCs w:val="18"/>
                <w:lang w:val="en-US"/>
              </w:rPr>
              <w:t>CLX</w:t>
            </w:r>
            <w:r w:rsidRPr="00A81CE8">
              <w:rPr>
                <w:sz w:val="18"/>
                <w:szCs w:val="18"/>
              </w:rPr>
              <w:t>-3300/3305</w:t>
            </w:r>
          </w:p>
          <w:p w14:paraId="7D31940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19A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CLT-K406/M406/</w:t>
            </w:r>
          </w:p>
          <w:p w14:paraId="6229E33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C406/Y406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ED8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1000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3C7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2700</w:t>
            </w:r>
          </w:p>
        </w:tc>
      </w:tr>
      <w:tr w:rsidR="00A40611" w:rsidRPr="00A81CE8" w14:paraId="1D26EFD3" w14:textId="77777777" w:rsidTr="006B68B5">
        <w:trPr>
          <w:trHeight w:val="8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D5D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Samsung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CLP</w:t>
            </w:r>
            <w:r w:rsidRPr="00A81CE8">
              <w:rPr>
                <w:sz w:val="18"/>
                <w:szCs w:val="18"/>
              </w:rPr>
              <w:t>-310/315/</w:t>
            </w:r>
            <w:r w:rsidRPr="00A81CE8">
              <w:rPr>
                <w:sz w:val="18"/>
                <w:szCs w:val="18"/>
                <w:lang w:val="en-US"/>
              </w:rPr>
              <w:t>CLX</w:t>
            </w:r>
            <w:r w:rsidRPr="00A81CE8">
              <w:rPr>
                <w:sz w:val="18"/>
                <w:szCs w:val="18"/>
              </w:rPr>
              <w:t>-3170/3175</w:t>
            </w:r>
          </w:p>
          <w:p w14:paraId="50947C3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B6DC99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  <w:p w14:paraId="6DDC1CA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28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CLT-K409/M409/</w:t>
            </w:r>
          </w:p>
          <w:p w14:paraId="56828A6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C409/Y409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D68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349B55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DBF6CB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1000</w:t>
            </w:r>
          </w:p>
          <w:p w14:paraId="43BB016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800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7A1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2700</w:t>
            </w:r>
          </w:p>
        </w:tc>
      </w:tr>
      <w:tr w:rsidR="00A40611" w:rsidRPr="00A81CE8" w14:paraId="02DD6356" w14:textId="77777777" w:rsidTr="00FC7F03">
        <w:trPr>
          <w:trHeight w:val="1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2F2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A81CE8">
              <w:rPr>
                <w:b/>
                <w:sz w:val="18"/>
                <w:szCs w:val="18"/>
                <w:lang w:val="en-US"/>
              </w:rPr>
              <w:t>X e r o x</w:t>
            </w:r>
          </w:p>
        </w:tc>
      </w:tr>
      <w:tr w:rsidR="00A40611" w:rsidRPr="00A81CE8" w14:paraId="59621901" w14:textId="77777777" w:rsidTr="006B68B5">
        <w:trPr>
          <w:trHeight w:val="17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7E2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Xerox Ph. 3117/3122</w:t>
            </w:r>
            <w:r>
              <w:rPr>
                <w:sz w:val="18"/>
                <w:szCs w:val="18"/>
                <w:lang w:val="en-US"/>
              </w:rPr>
              <w:t>/3124/3125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B86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106R01159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B81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E04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1900</w:t>
            </w:r>
          </w:p>
        </w:tc>
      </w:tr>
      <w:tr w:rsidR="00A40611" w:rsidRPr="00A81CE8" w14:paraId="5E3A2530" w14:textId="77777777" w:rsidTr="006B68B5">
        <w:trPr>
          <w:trHeight w:val="11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213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Xerox WC 3119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28D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013R00625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C535" w14:textId="77777777" w:rsidR="00A40611" w:rsidRPr="00A81CE8" w:rsidRDefault="00E827CB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660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1800</w:t>
            </w:r>
          </w:p>
        </w:tc>
      </w:tr>
      <w:tr w:rsidR="00A40611" w:rsidRPr="00A81CE8" w14:paraId="30FBD94D" w14:textId="77777777" w:rsidTr="006B68B5">
        <w:trPr>
          <w:trHeight w:val="11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972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Xerox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Ph</w:t>
            </w:r>
            <w:r w:rsidRPr="00A81CE8">
              <w:rPr>
                <w:sz w:val="18"/>
                <w:szCs w:val="18"/>
              </w:rPr>
              <w:t xml:space="preserve">. 3010/3040; </w:t>
            </w:r>
            <w:r w:rsidRPr="00A81CE8">
              <w:rPr>
                <w:sz w:val="18"/>
                <w:szCs w:val="18"/>
                <w:lang w:val="en-US"/>
              </w:rPr>
              <w:t>WC</w:t>
            </w:r>
            <w:r w:rsidRPr="00A81CE8">
              <w:rPr>
                <w:sz w:val="18"/>
                <w:szCs w:val="18"/>
              </w:rPr>
              <w:t xml:space="preserve"> 3045</w:t>
            </w:r>
          </w:p>
          <w:p w14:paraId="7301730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  <w:p w14:paraId="19A70A7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79B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F72A4E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106R02181</w:t>
            </w:r>
            <w:r w:rsidRPr="00A81CE8">
              <w:rPr>
                <w:sz w:val="18"/>
                <w:szCs w:val="18"/>
                <w:lang w:val="en-US"/>
              </w:rPr>
              <w:t>/</w:t>
            </w:r>
            <w:r w:rsidRPr="00A81CE8">
              <w:rPr>
                <w:sz w:val="18"/>
                <w:szCs w:val="18"/>
              </w:rPr>
              <w:t>106R02183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B43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A0B7A3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E20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750</w:t>
            </w:r>
          </w:p>
        </w:tc>
      </w:tr>
      <w:tr w:rsidR="00A40611" w:rsidRPr="00A81CE8" w14:paraId="518F5727" w14:textId="77777777" w:rsidTr="006B68B5">
        <w:trPr>
          <w:trHeight w:val="11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2AE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Xerox 3100</w:t>
            </w:r>
          </w:p>
          <w:p w14:paraId="5B95AD4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чипа/с заменой чипа (смарт-карта)</w:t>
            </w:r>
          </w:p>
          <w:p w14:paraId="1825C88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91F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106R01378</w:t>
            </w:r>
          </w:p>
          <w:p w14:paraId="6B0DE5E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106R01379</w:t>
            </w:r>
          </w:p>
          <w:p w14:paraId="0F38B10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0CECD7C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AC8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</w:rPr>
              <w:t>400</w:t>
            </w:r>
            <w:r w:rsidRPr="00A81CE8">
              <w:rPr>
                <w:sz w:val="18"/>
                <w:szCs w:val="18"/>
                <w:lang w:val="en-US"/>
              </w:rPr>
              <w:t>/1000</w:t>
            </w:r>
          </w:p>
          <w:p w14:paraId="34CDC2E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600/1200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297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1900</w:t>
            </w:r>
          </w:p>
        </w:tc>
      </w:tr>
      <w:tr w:rsidR="00A40611" w:rsidRPr="00A81CE8" w14:paraId="138B3D5B" w14:textId="77777777" w:rsidTr="006B68B5">
        <w:trPr>
          <w:trHeight w:val="11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515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Xerox 3200</w:t>
            </w:r>
          </w:p>
          <w:p w14:paraId="7DB0CFE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  <w:p w14:paraId="03247B1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8F6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113</w:t>
            </w:r>
            <w:r w:rsidRPr="00A81CE8">
              <w:rPr>
                <w:sz w:val="18"/>
                <w:szCs w:val="18"/>
                <w:lang w:val="en-US"/>
              </w:rPr>
              <w:t>R</w:t>
            </w:r>
            <w:r w:rsidRPr="00A81CE8">
              <w:rPr>
                <w:sz w:val="18"/>
                <w:szCs w:val="18"/>
              </w:rPr>
              <w:t>00735 (2000 стр)</w:t>
            </w:r>
          </w:p>
          <w:p w14:paraId="1CF13F0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113</w:t>
            </w:r>
            <w:r w:rsidRPr="00A81CE8">
              <w:rPr>
                <w:sz w:val="18"/>
                <w:szCs w:val="18"/>
                <w:lang w:val="en-US"/>
              </w:rPr>
              <w:t>R</w:t>
            </w:r>
            <w:r w:rsidRPr="00A81CE8">
              <w:rPr>
                <w:sz w:val="18"/>
                <w:szCs w:val="18"/>
              </w:rPr>
              <w:t>00730 (3000 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F3D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500</w:t>
            </w:r>
          </w:p>
          <w:p w14:paraId="5B975CF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550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8CE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1900</w:t>
            </w:r>
          </w:p>
        </w:tc>
      </w:tr>
      <w:tr w:rsidR="00A40611" w:rsidRPr="00A81CE8" w14:paraId="4F1ABD6F" w14:textId="77777777" w:rsidTr="006B68B5">
        <w:trPr>
          <w:trHeight w:val="11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91D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Xerox</w:t>
            </w:r>
            <w:r w:rsidRPr="00A81CE8">
              <w:rPr>
                <w:sz w:val="18"/>
                <w:szCs w:val="18"/>
              </w:rPr>
              <w:t xml:space="preserve"> 3210/3220</w:t>
            </w:r>
          </w:p>
          <w:p w14:paraId="068FDCE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чипа/без замены чипа</w:t>
            </w:r>
          </w:p>
          <w:p w14:paraId="5819C1C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чипа/без замены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32C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746D29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106R01487</w:t>
            </w:r>
            <w:r w:rsidRPr="00A81CE8">
              <w:rPr>
                <w:sz w:val="18"/>
                <w:szCs w:val="18"/>
                <w:lang w:val="en-US"/>
              </w:rPr>
              <w:t xml:space="preserve"> (4100 </w:t>
            </w:r>
            <w:r w:rsidRPr="00A81CE8">
              <w:rPr>
                <w:sz w:val="18"/>
                <w:szCs w:val="18"/>
              </w:rPr>
              <w:t>стр)</w:t>
            </w:r>
          </w:p>
          <w:p w14:paraId="2309681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106R01485</w:t>
            </w:r>
            <w:r w:rsidRPr="00A81CE8">
              <w:rPr>
                <w:sz w:val="18"/>
                <w:szCs w:val="18"/>
                <w:lang w:val="en-US"/>
              </w:rPr>
              <w:t xml:space="preserve"> (</w:t>
            </w:r>
            <w:r w:rsidRPr="00A81CE8">
              <w:rPr>
                <w:sz w:val="18"/>
                <w:szCs w:val="18"/>
              </w:rPr>
              <w:t>20</w:t>
            </w:r>
            <w:r w:rsidRPr="00A81CE8">
              <w:rPr>
                <w:sz w:val="18"/>
                <w:szCs w:val="18"/>
                <w:lang w:val="en-US"/>
              </w:rPr>
              <w:t xml:space="preserve">00 </w:t>
            </w:r>
            <w:r w:rsidRPr="00A81CE8">
              <w:rPr>
                <w:sz w:val="18"/>
                <w:szCs w:val="18"/>
              </w:rPr>
              <w:t>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D22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D8E25C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65</w:t>
            </w:r>
            <w:r w:rsidRPr="00A81CE8">
              <w:rPr>
                <w:sz w:val="18"/>
                <w:szCs w:val="18"/>
              </w:rPr>
              <w:t>0</w:t>
            </w:r>
            <w:r w:rsidRPr="00A81CE8">
              <w:rPr>
                <w:sz w:val="18"/>
                <w:szCs w:val="18"/>
                <w:lang w:val="en-US"/>
              </w:rPr>
              <w:t>/45</w:t>
            </w:r>
            <w:r w:rsidRPr="00A81CE8">
              <w:rPr>
                <w:sz w:val="18"/>
                <w:szCs w:val="18"/>
              </w:rPr>
              <w:t>0</w:t>
            </w:r>
          </w:p>
          <w:p w14:paraId="314BE87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500/35</w:t>
            </w:r>
            <w:r w:rsidRPr="00A81CE8">
              <w:rPr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ADF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2500</w:t>
            </w:r>
          </w:p>
        </w:tc>
      </w:tr>
      <w:tr w:rsidR="00A40611" w:rsidRPr="00A81CE8" w14:paraId="38A7D0BD" w14:textId="77777777" w:rsidTr="006B68B5">
        <w:trPr>
          <w:trHeight w:val="11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1EB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Xerox 3250</w:t>
            </w:r>
          </w:p>
          <w:p w14:paraId="30C1590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чипа/без замены чипа</w:t>
            </w:r>
          </w:p>
          <w:p w14:paraId="04822A4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замены чипа/без замены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D3F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520324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106R01373 (3000 стр)</w:t>
            </w:r>
          </w:p>
          <w:p w14:paraId="7F34BAE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106R01374 (5000 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C1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8B1188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550/400</w:t>
            </w:r>
          </w:p>
          <w:p w14:paraId="4D07411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650/500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233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1900</w:t>
            </w:r>
          </w:p>
        </w:tc>
      </w:tr>
      <w:tr w:rsidR="00A40611" w:rsidRPr="00A81CE8" w14:paraId="51CF8DC0" w14:textId="77777777" w:rsidTr="006B68B5">
        <w:trPr>
          <w:trHeight w:val="11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B68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Xerox</w:t>
            </w:r>
            <w:r w:rsidRPr="00A81CE8">
              <w:rPr>
                <w:sz w:val="18"/>
                <w:szCs w:val="18"/>
              </w:rPr>
              <w:t xml:space="preserve"> 3300</w:t>
            </w:r>
          </w:p>
          <w:p w14:paraId="2509568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  <w:p w14:paraId="7248F61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D9E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BB165A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106R01411 (4000 стр)</w:t>
            </w:r>
          </w:p>
          <w:p w14:paraId="4F968F1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106R01412</w:t>
            </w:r>
            <w:r w:rsidRPr="00A81CE8">
              <w:rPr>
                <w:sz w:val="18"/>
                <w:szCs w:val="18"/>
              </w:rPr>
              <w:t xml:space="preserve"> (8000 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444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B7683F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750</w:t>
            </w:r>
          </w:p>
          <w:p w14:paraId="5CB0D14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950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508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2500</w:t>
            </w:r>
          </w:p>
        </w:tc>
      </w:tr>
      <w:tr w:rsidR="00A40611" w:rsidRPr="00A81CE8" w14:paraId="162AC1E7" w14:textId="77777777" w:rsidTr="006B68B5">
        <w:trPr>
          <w:trHeight w:val="11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E8A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Xerox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Ph</w:t>
            </w:r>
            <w:r w:rsidRPr="00A81CE8">
              <w:rPr>
                <w:sz w:val="18"/>
                <w:szCs w:val="18"/>
              </w:rPr>
              <w:t>. 6000/6010/</w:t>
            </w:r>
            <w:r w:rsidRPr="00A81CE8">
              <w:rPr>
                <w:sz w:val="18"/>
                <w:szCs w:val="18"/>
                <w:lang w:val="en-US"/>
              </w:rPr>
              <w:t>WC</w:t>
            </w:r>
            <w:r w:rsidRPr="00A81CE8">
              <w:rPr>
                <w:sz w:val="18"/>
                <w:szCs w:val="18"/>
              </w:rPr>
              <w:t>6015 (цветной)</w:t>
            </w:r>
          </w:p>
          <w:p w14:paraId="53520ED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  <w:p w14:paraId="0E109B0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79F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C0AEBF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106R01634 (черный)</w:t>
            </w:r>
          </w:p>
          <w:p w14:paraId="4A0A4AC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106</w:t>
            </w:r>
            <w:r w:rsidRPr="00A81CE8">
              <w:rPr>
                <w:sz w:val="18"/>
                <w:szCs w:val="18"/>
                <w:lang w:val="en-US"/>
              </w:rPr>
              <w:t>R</w:t>
            </w:r>
            <w:r w:rsidRPr="00A81CE8">
              <w:rPr>
                <w:sz w:val="18"/>
                <w:szCs w:val="18"/>
              </w:rPr>
              <w:t>01631 (цветной)</w:t>
            </w:r>
          </w:p>
          <w:p w14:paraId="07E3800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106</w:t>
            </w:r>
            <w:r w:rsidRPr="00A81CE8">
              <w:rPr>
                <w:sz w:val="18"/>
                <w:szCs w:val="18"/>
                <w:lang w:val="en-US"/>
              </w:rPr>
              <w:t>R</w:t>
            </w:r>
            <w:r w:rsidRPr="00A81CE8">
              <w:rPr>
                <w:sz w:val="18"/>
                <w:szCs w:val="18"/>
              </w:rPr>
              <w:t>01632 (цветной)</w:t>
            </w:r>
          </w:p>
          <w:p w14:paraId="3DB4185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106</w:t>
            </w:r>
            <w:r w:rsidRPr="00A81CE8">
              <w:rPr>
                <w:sz w:val="18"/>
                <w:szCs w:val="18"/>
                <w:lang w:val="en-US"/>
              </w:rPr>
              <w:t>R01633</w:t>
            </w:r>
            <w:r w:rsidRPr="00A81CE8">
              <w:rPr>
                <w:sz w:val="18"/>
                <w:szCs w:val="18"/>
              </w:rPr>
              <w:t xml:space="preserve"> (цветной)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7C2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16A4AC2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950</w:t>
            </w:r>
          </w:p>
          <w:p w14:paraId="466CDD1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850</w:t>
            </w:r>
          </w:p>
          <w:p w14:paraId="596A601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850</w:t>
            </w:r>
          </w:p>
          <w:p w14:paraId="60F46C8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850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56A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07AD15D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1290</w:t>
            </w:r>
          </w:p>
        </w:tc>
      </w:tr>
      <w:tr w:rsidR="00A40611" w:rsidRPr="00A81CE8" w14:paraId="477890BB" w14:textId="77777777" w:rsidTr="006B68B5">
        <w:trPr>
          <w:trHeight w:val="11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7FA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Xerox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Ph</w:t>
            </w:r>
            <w:r w:rsidRPr="00A81CE8">
              <w:rPr>
                <w:sz w:val="18"/>
                <w:szCs w:val="18"/>
              </w:rPr>
              <w:t>. 6500/</w:t>
            </w:r>
            <w:r w:rsidRPr="00A81CE8">
              <w:rPr>
                <w:sz w:val="18"/>
                <w:szCs w:val="18"/>
                <w:lang w:val="en-US"/>
              </w:rPr>
              <w:t>WC</w:t>
            </w:r>
            <w:r w:rsidRPr="00A81CE8">
              <w:rPr>
                <w:sz w:val="18"/>
                <w:szCs w:val="18"/>
              </w:rPr>
              <w:t>6505 (цветной)</w:t>
            </w:r>
          </w:p>
          <w:p w14:paraId="7AF60C9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EE0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B0E65D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106R01604 (черный)</w:t>
            </w:r>
          </w:p>
          <w:p w14:paraId="42651CF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106R01601 (цветной)</w:t>
            </w:r>
          </w:p>
          <w:p w14:paraId="3C158E0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106R01602 (цветной)</w:t>
            </w:r>
          </w:p>
          <w:p w14:paraId="21F7131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106R01603 (цветной)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293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47061F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950</w:t>
            </w:r>
          </w:p>
          <w:p w14:paraId="166A414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850</w:t>
            </w:r>
          </w:p>
          <w:p w14:paraId="05571BD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850</w:t>
            </w:r>
          </w:p>
          <w:p w14:paraId="79D3887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850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AE5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3DFA541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1290</w:t>
            </w:r>
          </w:p>
        </w:tc>
      </w:tr>
      <w:tr w:rsidR="00A40611" w:rsidRPr="00A81CE8" w14:paraId="4CA7999C" w14:textId="77777777" w:rsidTr="006B68B5">
        <w:trPr>
          <w:trHeight w:val="11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2D5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Xerox 6510/6515</w:t>
            </w:r>
          </w:p>
          <w:p w14:paraId="19BA94B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00FC" w14:textId="77777777" w:rsidR="00A40611" w:rsidRPr="006B68B5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6D793B8" w14:textId="77777777" w:rsidR="00A40611" w:rsidRPr="006B68B5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68B5">
              <w:rPr>
                <w:sz w:val="18"/>
                <w:szCs w:val="18"/>
              </w:rPr>
              <w:t>106</w:t>
            </w:r>
            <w:r w:rsidRPr="00A81CE8">
              <w:rPr>
                <w:sz w:val="18"/>
                <w:szCs w:val="18"/>
                <w:lang w:val="en-US"/>
              </w:rPr>
              <w:t>R</w:t>
            </w:r>
            <w:r w:rsidRPr="006B68B5">
              <w:rPr>
                <w:sz w:val="18"/>
                <w:szCs w:val="18"/>
              </w:rPr>
              <w:t xml:space="preserve">03473 (2500 </w:t>
            </w:r>
            <w:r w:rsidRPr="00A81CE8">
              <w:rPr>
                <w:sz w:val="18"/>
                <w:szCs w:val="18"/>
              </w:rPr>
              <w:t>стр</w:t>
            </w:r>
            <w:r w:rsidRPr="006B68B5">
              <w:rPr>
                <w:sz w:val="18"/>
                <w:szCs w:val="18"/>
              </w:rPr>
              <w:t>.,</w:t>
            </w:r>
            <w:r w:rsidRPr="00A81CE8">
              <w:rPr>
                <w:sz w:val="18"/>
                <w:szCs w:val="18"/>
              </w:rPr>
              <w:t xml:space="preserve"> чёрный</w:t>
            </w:r>
            <w:r w:rsidRPr="006B68B5">
              <w:rPr>
                <w:sz w:val="18"/>
                <w:szCs w:val="18"/>
              </w:rPr>
              <w:t>)</w:t>
            </w:r>
          </w:p>
          <w:p w14:paraId="474AE152" w14:textId="77777777" w:rsidR="00A40611" w:rsidRPr="006B68B5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68B5">
              <w:rPr>
                <w:sz w:val="18"/>
                <w:szCs w:val="18"/>
              </w:rPr>
              <w:t>106</w:t>
            </w:r>
            <w:r w:rsidRPr="00A81CE8">
              <w:rPr>
                <w:sz w:val="18"/>
                <w:szCs w:val="18"/>
                <w:lang w:val="en-US"/>
              </w:rPr>
              <w:t>R</w:t>
            </w:r>
            <w:r w:rsidRPr="006B68B5">
              <w:rPr>
                <w:sz w:val="18"/>
                <w:szCs w:val="18"/>
              </w:rPr>
              <w:t>03474, 106</w:t>
            </w:r>
            <w:r w:rsidRPr="00A81CE8">
              <w:rPr>
                <w:sz w:val="18"/>
                <w:szCs w:val="18"/>
                <w:lang w:val="en-US"/>
              </w:rPr>
              <w:t>R</w:t>
            </w:r>
            <w:r w:rsidRPr="006B68B5">
              <w:rPr>
                <w:sz w:val="18"/>
                <w:szCs w:val="18"/>
              </w:rPr>
              <w:t>03475, 106</w:t>
            </w:r>
            <w:r w:rsidRPr="00A81CE8">
              <w:rPr>
                <w:sz w:val="18"/>
                <w:szCs w:val="18"/>
                <w:lang w:val="en-US"/>
              </w:rPr>
              <w:t>R</w:t>
            </w:r>
            <w:r w:rsidRPr="006B68B5">
              <w:rPr>
                <w:sz w:val="18"/>
                <w:szCs w:val="18"/>
              </w:rPr>
              <w:t xml:space="preserve">03476 (2400 </w:t>
            </w:r>
            <w:r w:rsidRPr="00A81CE8">
              <w:rPr>
                <w:sz w:val="18"/>
                <w:szCs w:val="18"/>
              </w:rPr>
              <w:t>стр</w:t>
            </w:r>
            <w:r w:rsidRPr="006B68B5">
              <w:rPr>
                <w:sz w:val="18"/>
                <w:szCs w:val="18"/>
              </w:rPr>
              <w:t xml:space="preserve">. </w:t>
            </w:r>
            <w:r w:rsidRPr="00A81CE8">
              <w:rPr>
                <w:sz w:val="18"/>
                <w:szCs w:val="18"/>
              </w:rPr>
              <w:t>цветной</w:t>
            </w:r>
            <w:r w:rsidRPr="006B68B5">
              <w:rPr>
                <w:sz w:val="18"/>
                <w:szCs w:val="18"/>
              </w:rPr>
              <w:t>)</w:t>
            </w:r>
          </w:p>
          <w:p w14:paraId="1EB2DAC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1C3F" w14:textId="77777777" w:rsidR="00A40611" w:rsidRPr="006B68B5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3C884D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950</w:t>
            </w:r>
          </w:p>
          <w:p w14:paraId="5E9BF6E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205CDA5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950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C35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01203BE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1500</w:t>
            </w:r>
          </w:p>
        </w:tc>
      </w:tr>
      <w:tr w:rsidR="00A40611" w:rsidRPr="00A81CE8" w14:paraId="5703997C" w14:textId="77777777" w:rsidTr="006B68B5">
        <w:trPr>
          <w:trHeight w:val="11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DD7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Xerox B205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 xml:space="preserve">B215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59A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D4A8C">
              <w:rPr>
                <w:sz w:val="18"/>
                <w:szCs w:val="18"/>
                <w:lang w:val="en-US"/>
              </w:rPr>
              <w:t>106R04348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ED9B" w14:textId="77777777" w:rsidR="00CE291A" w:rsidRPr="00CE291A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450</w:t>
            </w:r>
            <w:r w:rsidR="00CE291A">
              <w:rPr>
                <w:sz w:val="18"/>
                <w:szCs w:val="18"/>
                <w:lang w:val="en-US"/>
              </w:rPr>
              <w:t xml:space="preserve"> (</w:t>
            </w:r>
            <w:r w:rsidR="00CE291A">
              <w:rPr>
                <w:sz w:val="18"/>
                <w:szCs w:val="18"/>
              </w:rPr>
              <w:t>без чипа)</w:t>
            </w:r>
          </w:p>
          <w:p w14:paraId="7A7C3024" w14:textId="77777777" w:rsidR="00A40611" w:rsidRPr="002D4A8C" w:rsidRDefault="00CE291A" w:rsidP="00CE29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50004D">
              <w:rPr>
                <w:sz w:val="18"/>
                <w:szCs w:val="18"/>
                <w:lang w:val="en-US"/>
              </w:rPr>
              <w:t>85</w:t>
            </w:r>
            <w:r w:rsidR="00A40611">
              <w:rPr>
                <w:sz w:val="18"/>
                <w:szCs w:val="18"/>
                <w:lang w:val="en-US"/>
              </w:rPr>
              <w:t>0</w:t>
            </w:r>
            <w:r w:rsidR="0050004D">
              <w:rPr>
                <w:sz w:val="18"/>
                <w:szCs w:val="18"/>
                <w:lang w:val="en-US"/>
              </w:rPr>
              <w:t xml:space="preserve"> </w:t>
            </w:r>
            <w:r w:rsidR="00A40611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 xml:space="preserve">с </w:t>
            </w:r>
            <w:r w:rsidR="00A40611">
              <w:rPr>
                <w:sz w:val="18"/>
                <w:szCs w:val="18"/>
                <w:lang w:val="en-US"/>
              </w:rPr>
              <w:t>чип</w:t>
            </w:r>
            <w:r>
              <w:rPr>
                <w:sz w:val="18"/>
                <w:szCs w:val="18"/>
              </w:rPr>
              <w:t>ом</w:t>
            </w:r>
            <w:r w:rsidR="00A40611">
              <w:rPr>
                <w:sz w:val="18"/>
                <w:szCs w:val="18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D74F" w14:textId="77777777" w:rsidR="00A40611" w:rsidRPr="002D4A8C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</w:t>
            </w:r>
          </w:p>
        </w:tc>
      </w:tr>
      <w:tr w:rsidR="00A40611" w:rsidRPr="00A81CE8" w14:paraId="2C4E2643" w14:textId="77777777" w:rsidTr="006B68B5">
        <w:trPr>
          <w:trHeight w:val="11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153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Xerox WC PE120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EF4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013R00606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BDD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450/550(</w:t>
            </w:r>
            <w:r w:rsidRPr="00A81CE8">
              <w:rPr>
                <w:sz w:val="18"/>
                <w:szCs w:val="18"/>
              </w:rPr>
              <w:t>чип</w:t>
            </w:r>
            <w:r w:rsidRPr="00A81C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05E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2900</w:t>
            </w:r>
          </w:p>
        </w:tc>
      </w:tr>
      <w:tr w:rsidR="00A40611" w:rsidRPr="00A81CE8" w14:paraId="5D598456" w14:textId="77777777" w:rsidTr="006B68B5">
        <w:trPr>
          <w:trHeight w:val="11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A18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Xerox WC PE114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3D1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013R00607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954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350/450 (</w:t>
            </w:r>
            <w:r w:rsidRPr="00A81CE8">
              <w:rPr>
                <w:sz w:val="18"/>
                <w:szCs w:val="18"/>
              </w:rPr>
              <w:t>чип</w:t>
            </w:r>
            <w:r w:rsidRPr="00A81C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197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1900</w:t>
            </w:r>
          </w:p>
        </w:tc>
      </w:tr>
      <w:tr w:rsidR="00A40611" w:rsidRPr="00A81CE8" w14:paraId="06662B1E" w14:textId="77777777" w:rsidTr="006B68B5">
        <w:trPr>
          <w:trHeight w:val="65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AC6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Xerox WC PE220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0C5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013R00621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722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450/550(</w:t>
            </w:r>
            <w:r w:rsidRPr="00A81CE8">
              <w:rPr>
                <w:sz w:val="18"/>
                <w:szCs w:val="18"/>
              </w:rPr>
              <w:t>чип</w:t>
            </w:r>
            <w:r w:rsidRPr="00A81C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AC7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1900</w:t>
            </w:r>
          </w:p>
        </w:tc>
      </w:tr>
      <w:tr w:rsidR="00A40611" w:rsidRPr="00A81CE8" w14:paraId="7FFB19EE" w14:textId="77777777" w:rsidTr="006B68B5">
        <w:trPr>
          <w:trHeight w:val="65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DCF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Xerox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Phaser</w:t>
            </w:r>
            <w:r w:rsidRPr="00A81CE8">
              <w:rPr>
                <w:sz w:val="18"/>
                <w:szCs w:val="18"/>
              </w:rPr>
              <w:t xml:space="preserve"> 3140/3155/3160</w:t>
            </w:r>
          </w:p>
          <w:p w14:paraId="087AAD8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lastRenderedPageBreak/>
              <w:t>без замены чипа</w:t>
            </w:r>
          </w:p>
          <w:p w14:paraId="655EEE4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  <w:p w14:paraId="05E8E1E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  <w:p w14:paraId="522F444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CD6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885D29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lastRenderedPageBreak/>
              <w:t>108R00908</w:t>
            </w:r>
          </w:p>
          <w:p w14:paraId="10EBAD5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3C66947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108R00909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5E3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13DE2F2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lastRenderedPageBreak/>
              <w:t>350</w:t>
            </w:r>
          </w:p>
          <w:p w14:paraId="4DC4326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550</w:t>
            </w:r>
          </w:p>
          <w:p w14:paraId="7ACE729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450</w:t>
            </w:r>
          </w:p>
          <w:p w14:paraId="5D0E9DD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650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0CC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lastRenderedPageBreak/>
              <w:t>1900</w:t>
            </w:r>
          </w:p>
        </w:tc>
      </w:tr>
      <w:tr w:rsidR="00A40611" w:rsidRPr="00A81CE8" w14:paraId="75B5B2A9" w14:textId="77777777" w:rsidTr="006B68B5">
        <w:trPr>
          <w:trHeight w:val="65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CD2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Xerox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M</w:t>
            </w:r>
            <w:r w:rsidRPr="00A81CE8">
              <w:rPr>
                <w:sz w:val="18"/>
                <w:szCs w:val="18"/>
              </w:rPr>
              <w:t>20</w:t>
            </w:r>
            <w:r w:rsidRPr="00A81CE8">
              <w:rPr>
                <w:sz w:val="18"/>
                <w:szCs w:val="18"/>
                <w:lang w:val="en-US"/>
              </w:rPr>
              <w:t>i</w:t>
            </w:r>
          </w:p>
          <w:p w14:paraId="3BB1173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DF8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890984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</w:rPr>
              <w:t>106</w:t>
            </w:r>
            <w:r w:rsidRPr="00A81CE8">
              <w:rPr>
                <w:sz w:val="18"/>
                <w:szCs w:val="18"/>
                <w:lang w:val="en-US"/>
              </w:rPr>
              <w:t>R01048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ED1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FA81FE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2500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3E8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3500</w:t>
            </w:r>
          </w:p>
        </w:tc>
      </w:tr>
      <w:tr w:rsidR="00A40611" w:rsidRPr="00A81CE8" w14:paraId="654F72B1" w14:textId="77777777" w:rsidTr="006B68B5">
        <w:trPr>
          <w:trHeight w:val="65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FED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Xerox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WC</w:t>
            </w:r>
            <w:r w:rsidRPr="00A81CE8">
              <w:rPr>
                <w:sz w:val="18"/>
                <w:szCs w:val="18"/>
              </w:rPr>
              <w:t xml:space="preserve"> 3215/3225/</w:t>
            </w:r>
            <w:r w:rsidRPr="00A81CE8">
              <w:rPr>
                <w:sz w:val="18"/>
                <w:szCs w:val="18"/>
                <w:lang w:val="en-US"/>
              </w:rPr>
              <w:t>Phaser</w:t>
            </w:r>
            <w:r w:rsidRPr="00A81CE8">
              <w:rPr>
                <w:sz w:val="18"/>
                <w:szCs w:val="18"/>
              </w:rPr>
              <w:t xml:space="preserve"> 3052/3260</w:t>
            </w:r>
          </w:p>
          <w:p w14:paraId="06A5860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  <w:p w14:paraId="1714A72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 со старой прошивкой</w:t>
            </w:r>
          </w:p>
          <w:p w14:paraId="0E5D0B0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 с новой прошивкой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34E2" w14:textId="77777777" w:rsidR="00A40611" w:rsidRPr="00A81CE8" w:rsidRDefault="00A40611" w:rsidP="00A406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x-none"/>
              </w:rPr>
              <w:t>106R02778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890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3730DED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</w:rPr>
              <w:t>35</w:t>
            </w:r>
            <w:r w:rsidRPr="00A81CE8">
              <w:rPr>
                <w:sz w:val="18"/>
                <w:szCs w:val="18"/>
                <w:lang w:val="en-US"/>
              </w:rPr>
              <w:t>0</w:t>
            </w:r>
          </w:p>
          <w:p w14:paraId="68E0ADA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550</w:t>
            </w:r>
          </w:p>
          <w:p w14:paraId="0E729C3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900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947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1900</w:t>
            </w:r>
          </w:p>
        </w:tc>
      </w:tr>
      <w:tr w:rsidR="00A40611" w:rsidRPr="00A81CE8" w14:paraId="54BB6456" w14:textId="77777777" w:rsidTr="006B68B5">
        <w:trPr>
          <w:trHeight w:val="65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EBDC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Xerox 3435 </w:t>
            </w:r>
          </w:p>
          <w:p w14:paraId="16381E8E" w14:textId="77777777" w:rsidR="00A40611" w:rsidRPr="002678DC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F9F1" w14:textId="77777777" w:rsidR="00A40611" w:rsidRDefault="00A40611" w:rsidP="00A406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x-none"/>
              </w:rPr>
            </w:pPr>
            <w:r w:rsidRPr="002678DC">
              <w:rPr>
                <w:sz w:val="18"/>
                <w:szCs w:val="18"/>
                <w:lang w:val="x-none"/>
              </w:rPr>
              <w:t>006R01414</w:t>
            </w:r>
          </w:p>
          <w:p w14:paraId="4799498C" w14:textId="77777777" w:rsidR="00A40611" w:rsidRDefault="00A40611" w:rsidP="00A406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x-none"/>
              </w:rPr>
            </w:pPr>
          </w:p>
          <w:p w14:paraId="5EA76623" w14:textId="77777777" w:rsidR="00A40611" w:rsidRPr="00A81CE8" w:rsidRDefault="00A40611" w:rsidP="00A406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x-none"/>
              </w:rPr>
            </w:pPr>
            <w:r w:rsidRPr="002678DC">
              <w:rPr>
                <w:sz w:val="18"/>
                <w:szCs w:val="18"/>
                <w:lang w:val="x-none"/>
              </w:rPr>
              <w:t>006R01415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3B3C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68B5">
              <w:rPr>
                <w:sz w:val="18"/>
                <w:szCs w:val="18"/>
              </w:rPr>
              <w:t xml:space="preserve">700 </w:t>
            </w:r>
            <w:r>
              <w:rPr>
                <w:sz w:val="18"/>
                <w:szCs w:val="18"/>
              </w:rPr>
              <w:t>без чипа /950 с чипом</w:t>
            </w:r>
          </w:p>
          <w:p w14:paraId="251B4391" w14:textId="77777777" w:rsidR="00A40611" w:rsidRPr="002678DC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6B68B5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без чипа /1150 с чипом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D23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40611" w:rsidRPr="00A81CE8" w14:paraId="5E19ABE6" w14:textId="77777777" w:rsidTr="006B68B5">
        <w:trPr>
          <w:trHeight w:val="65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1C7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Xerox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Phaser</w:t>
            </w:r>
            <w:r w:rsidRPr="00A81CE8">
              <w:rPr>
                <w:sz w:val="18"/>
                <w:szCs w:val="18"/>
              </w:rPr>
              <w:t xml:space="preserve"> 3020/</w:t>
            </w:r>
            <w:r w:rsidRPr="00A81CE8">
              <w:rPr>
                <w:sz w:val="18"/>
                <w:szCs w:val="18"/>
                <w:lang w:val="en-US"/>
              </w:rPr>
              <w:t>WC</w:t>
            </w:r>
            <w:r w:rsidRPr="00A81CE8">
              <w:rPr>
                <w:sz w:val="18"/>
                <w:szCs w:val="18"/>
              </w:rPr>
              <w:t xml:space="preserve"> 3025</w:t>
            </w:r>
          </w:p>
          <w:p w14:paraId="432210A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  <w:p w14:paraId="0CE556B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 xml:space="preserve"> с заменой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97D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106R02773</w:t>
            </w:r>
            <w:r>
              <w:rPr>
                <w:sz w:val="18"/>
                <w:szCs w:val="18"/>
              </w:rPr>
              <w:t xml:space="preserve"> или </w:t>
            </w:r>
            <w:r w:rsidRPr="0041033F">
              <w:rPr>
                <w:sz w:val="18"/>
                <w:szCs w:val="18"/>
              </w:rPr>
              <w:t>106R03048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93E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2C95EB3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</w:rPr>
              <w:t>350</w:t>
            </w:r>
          </w:p>
          <w:p w14:paraId="0E6DDAC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550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BB7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1900</w:t>
            </w:r>
          </w:p>
        </w:tc>
      </w:tr>
      <w:tr w:rsidR="00A40611" w:rsidRPr="00A81CE8" w14:paraId="79472A0B" w14:textId="77777777" w:rsidTr="006B68B5">
        <w:trPr>
          <w:trHeight w:val="65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8C3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Xerox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WC</w:t>
            </w:r>
            <w:r w:rsidRPr="00A81CE8">
              <w:rPr>
                <w:sz w:val="18"/>
                <w:szCs w:val="18"/>
              </w:rPr>
              <w:t xml:space="preserve"> 3550</w:t>
            </w:r>
          </w:p>
          <w:p w14:paraId="6FE3146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81CE8">
              <w:rPr>
                <w:b/>
                <w:sz w:val="18"/>
                <w:szCs w:val="18"/>
                <w:u w:val="single"/>
              </w:rPr>
              <w:t>При замене чипа + 250 рублей за чип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D29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64990C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106R01531 (1</w:t>
            </w:r>
            <w:r w:rsidRPr="00A81CE8">
              <w:rPr>
                <w:sz w:val="18"/>
                <w:szCs w:val="18"/>
              </w:rPr>
              <w:t>1</w:t>
            </w:r>
            <w:r w:rsidRPr="00A81CE8">
              <w:rPr>
                <w:sz w:val="18"/>
                <w:szCs w:val="18"/>
                <w:lang w:val="en-US"/>
              </w:rPr>
              <w:t>000 с</w:t>
            </w:r>
            <w:r w:rsidRPr="00A81CE8">
              <w:rPr>
                <w:sz w:val="18"/>
                <w:szCs w:val="18"/>
              </w:rPr>
              <w:t>.</w:t>
            </w:r>
            <w:r w:rsidRPr="00A81CE8">
              <w:rPr>
                <w:sz w:val="18"/>
                <w:szCs w:val="18"/>
                <w:lang w:val="en-US"/>
              </w:rPr>
              <w:t>)</w:t>
            </w:r>
          </w:p>
          <w:p w14:paraId="7F44D22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106R01529 (5000 с.)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04B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C48D53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800</w:t>
            </w:r>
          </w:p>
          <w:p w14:paraId="1129C52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448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C5EAC9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1200</w:t>
            </w:r>
          </w:p>
          <w:p w14:paraId="370FEEC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1200</w:t>
            </w:r>
          </w:p>
        </w:tc>
      </w:tr>
      <w:tr w:rsidR="00A40611" w:rsidRPr="00A81CE8" w14:paraId="35237B44" w14:textId="77777777" w:rsidTr="006B68B5">
        <w:trPr>
          <w:trHeight w:val="65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D03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Xerox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WC</w:t>
            </w:r>
            <w:r w:rsidRPr="00A81CE8">
              <w:rPr>
                <w:sz w:val="18"/>
                <w:szCs w:val="18"/>
              </w:rPr>
              <w:t xml:space="preserve"> 3315/3325</w:t>
            </w:r>
          </w:p>
          <w:p w14:paraId="3154E7A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чипа/без замены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06C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338C59A" w14:textId="77777777" w:rsidR="00A40611" w:rsidRPr="0035040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106R02308 (2300 c.)</w:t>
            </w:r>
          </w:p>
          <w:p w14:paraId="14017F7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106R02310 (5000 с.)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958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B0C36B6" w14:textId="77777777" w:rsidR="00A40611" w:rsidRPr="0035040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550/400</w:t>
            </w:r>
          </w:p>
          <w:p w14:paraId="6E9B8F5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650</w:t>
            </w:r>
            <w:r w:rsidRPr="00A81CE8">
              <w:rPr>
                <w:sz w:val="18"/>
                <w:szCs w:val="18"/>
              </w:rPr>
              <w:t>/500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421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D104B3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2500</w:t>
            </w:r>
          </w:p>
        </w:tc>
      </w:tr>
      <w:tr w:rsidR="00A40611" w:rsidRPr="00A81CE8" w14:paraId="007BE998" w14:textId="77777777" w:rsidTr="006B68B5">
        <w:trPr>
          <w:trHeight w:val="65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3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Xerox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WC</w:t>
            </w:r>
            <w:r w:rsidRPr="00A81CE8">
              <w:rPr>
                <w:sz w:val="18"/>
                <w:szCs w:val="18"/>
              </w:rPr>
              <w:t xml:space="preserve"> 33</w:t>
            </w:r>
            <w:r w:rsidRPr="006B68B5">
              <w:rPr>
                <w:sz w:val="18"/>
                <w:szCs w:val="18"/>
              </w:rPr>
              <w:t>3</w:t>
            </w:r>
            <w:r w:rsidRPr="00A81CE8">
              <w:rPr>
                <w:sz w:val="18"/>
                <w:szCs w:val="18"/>
              </w:rPr>
              <w:t>5/33</w:t>
            </w:r>
            <w:r w:rsidRPr="006B68B5">
              <w:rPr>
                <w:sz w:val="18"/>
                <w:szCs w:val="18"/>
              </w:rPr>
              <w:t>4</w:t>
            </w:r>
            <w:r w:rsidRPr="00A81CE8">
              <w:rPr>
                <w:sz w:val="18"/>
                <w:szCs w:val="18"/>
              </w:rPr>
              <w:t>5</w:t>
            </w:r>
          </w:p>
          <w:p w14:paraId="0C1A2D05" w14:textId="77777777" w:rsidR="00A40611" w:rsidRPr="00E76021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чипа/без замены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C51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3BF3755" w14:textId="77777777" w:rsidR="00A40611" w:rsidRPr="0035040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106R03620 (2600 c.)</w:t>
            </w:r>
          </w:p>
          <w:p w14:paraId="69BA9D41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106R0</w:t>
            </w:r>
            <w:r>
              <w:rPr>
                <w:sz w:val="18"/>
                <w:szCs w:val="18"/>
                <w:lang w:val="en-US"/>
              </w:rPr>
              <w:t>3621</w:t>
            </w:r>
            <w:r w:rsidRPr="00A81CE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85</w:t>
            </w:r>
            <w:r w:rsidRPr="00A81CE8">
              <w:rPr>
                <w:sz w:val="18"/>
                <w:szCs w:val="18"/>
              </w:rPr>
              <w:t>00 с.)</w:t>
            </w:r>
          </w:p>
          <w:p w14:paraId="372FBD9A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106R0</w:t>
            </w:r>
            <w:r>
              <w:rPr>
                <w:sz w:val="18"/>
                <w:szCs w:val="18"/>
                <w:lang w:val="en-US"/>
              </w:rPr>
              <w:t>3623</w:t>
            </w:r>
            <w:r w:rsidRPr="00A81CE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150</w:t>
            </w:r>
            <w:r w:rsidRPr="00A81CE8">
              <w:rPr>
                <w:sz w:val="18"/>
                <w:szCs w:val="18"/>
              </w:rPr>
              <w:t>00 с.)</w:t>
            </w:r>
          </w:p>
          <w:p w14:paraId="3D898181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106R0</w:t>
            </w:r>
            <w:r>
              <w:rPr>
                <w:sz w:val="18"/>
                <w:szCs w:val="18"/>
                <w:lang w:val="en-US"/>
              </w:rPr>
              <w:t>3625</w:t>
            </w:r>
            <w:r w:rsidRPr="00A81CE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110</w:t>
            </w:r>
            <w:r w:rsidRPr="00A81CE8">
              <w:rPr>
                <w:sz w:val="18"/>
                <w:szCs w:val="18"/>
              </w:rPr>
              <w:t>00 с.)</w:t>
            </w:r>
          </w:p>
          <w:p w14:paraId="5F3A136B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207DCBE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2AC3BF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5AF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4A3EFA9" w14:textId="77777777" w:rsidR="00A40611" w:rsidRPr="0035040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  <w:lang w:val="en-US"/>
              </w:rPr>
              <w:t>0/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00</w:t>
            </w:r>
          </w:p>
          <w:p w14:paraId="702DE628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81CE8">
              <w:rPr>
                <w:sz w:val="18"/>
                <w:szCs w:val="18"/>
                <w:lang w:val="en-US"/>
              </w:rPr>
              <w:t>0</w:t>
            </w:r>
            <w:r w:rsidRPr="00A81CE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 w:rsidRPr="00A81CE8">
              <w:rPr>
                <w:sz w:val="18"/>
                <w:szCs w:val="18"/>
              </w:rPr>
              <w:t>500</w:t>
            </w:r>
          </w:p>
          <w:p w14:paraId="2BE37C7A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2400/1900</w:t>
            </w:r>
          </w:p>
          <w:p w14:paraId="512B162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2200/1700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D5F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762B30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2500</w:t>
            </w:r>
          </w:p>
        </w:tc>
      </w:tr>
      <w:tr w:rsidR="00A40611" w:rsidRPr="00A81CE8" w14:paraId="6994264A" w14:textId="77777777" w:rsidTr="006B68B5">
        <w:trPr>
          <w:trHeight w:val="65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26F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Xerox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WC</w:t>
            </w:r>
            <w:r w:rsidRPr="00A81CE8">
              <w:rPr>
                <w:sz w:val="18"/>
                <w:szCs w:val="18"/>
              </w:rPr>
              <w:t xml:space="preserve"> 5222/5225</w:t>
            </w:r>
          </w:p>
          <w:p w14:paraId="6F8C94C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048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FFB89E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106R01413 (20000</w:t>
            </w:r>
            <w:r w:rsidRPr="00A81CE8">
              <w:rPr>
                <w:sz w:val="18"/>
                <w:szCs w:val="18"/>
              </w:rPr>
              <w:t xml:space="preserve"> с.)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560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48DC8AA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44B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E1A149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2900</w:t>
            </w:r>
          </w:p>
        </w:tc>
      </w:tr>
      <w:tr w:rsidR="00A40611" w:rsidRPr="00A81CE8" w14:paraId="0616F180" w14:textId="77777777" w:rsidTr="006B68B5">
        <w:trPr>
          <w:trHeight w:val="65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B6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Xerox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WC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C</w:t>
            </w:r>
            <w:r w:rsidRPr="00A81CE8">
              <w:rPr>
                <w:sz w:val="18"/>
                <w:szCs w:val="18"/>
              </w:rPr>
              <w:t>118/</w:t>
            </w:r>
            <w:r w:rsidRPr="00A81CE8">
              <w:rPr>
                <w:sz w:val="18"/>
                <w:szCs w:val="18"/>
                <w:lang w:val="en-US"/>
              </w:rPr>
              <w:t>M</w:t>
            </w:r>
            <w:r w:rsidRPr="00A81CE8">
              <w:rPr>
                <w:sz w:val="18"/>
                <w:szCs w:val="18"/>
              </w:rPr>
              <w:t>118</w:t>
            </w:r>
          </w:p>
          <w:p w14:paraId="21C05B0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C8B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0D14F5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006</w:t>
            </w:r>
            <w:r w:rsidRPr="00A81CE8">
              <w:rPr>
                <w:sz w:val="18"/>
                <w:szCs w:val="18"/>
                <w:lang w:val="en-US"/>
              </w:rPr>
              <w:t>R01179 (11 000</w:t>
            </w:r>
            <w:r w:rsidRPr="00A81CE8">
              <w:rPr>
                <w:sz w:val="18"/>
                <w:szCs w:val="18"/>
              </w:rPr>
              <w:t xml:space="preserve"> с.)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0A2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9379D6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1600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7D9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C43F4E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2300</w:t>
            </w:r>
          </w:p>
        </w:tc>
      </w:tr>
      <w:tr w:rsidR="00A40611" w:rsidRPr="00A81CE8" w14:paraId="17EE8B4C" w14:textId="77777777" w:rsidTr="006B68B5">
        <w:trPr>
          <w:trHeight w:val="65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7C2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Xerox Phaser 6121MFP</w:t>
            </w:r>
          </w:p>
          <w:p w14:paraId="3A1727B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55C0DE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78EDA2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8FB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106</w:t>
            </w:r>
            <w:r w:rsidRPr="00A81CE8">
              <w:rPr>
                <w:sz w:val="18"/>
                <w:szCs w:val="18"/>
                <w:lang w:val="en-US"/>
              </w:rPr>
              <w:t>R</w:t>
            </w:r>
            <w:r w:rsidRPr="00A81CE8">
              <w:rPr>
                <w:sz w:val="18"/>
                <w:szCs w:val="18"/>
              </w:rPr>
              <w:t>01476 (2600 стр)</w:t>
            </w:r>
          </w:p>
          <w:p w14:paraId="2D1B49F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106</w:t>
            </w:r>
            <w:r w:rsidRPr="00A81CE8">
              <w:rPr>
                <w:sz w:val="18"/>
                <w:szCs w:val="18"/>
                <w:lang w:val="en-US"/>
              </w:rPr>
              <w:t>R</w:t>
            </w:r>
            <w:r w:rsidRPr="00A81CE8">
              <w:rPr>
                <w:sz w:val="18"/>
                <w:szCs w:val="18"/>
              </w:rPr>
              <w:t>01475 (2600 стр)</w:t>
            </w:r>
          </w:p>
          <w:p w14:paraId="0AF219D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106</w:t>
            </w:r>
            <w:r w:rsidRPr="00A81CE8">
              <w:rPr>
                <w:sz w:val="18"/>
                <w:szCs w:val="18"/>
                <w:lang w:val="en-US"/>
              </w:rPr>
              <w:t>R</w:t>
            </w:r>
            <w:r w:rsidRPr="00A81CE8">
              <w:rPr>
                <w:sz w:val="18"/>
                <w:szCs w:val="18"/>
              </w:rPr>
              <w:t>01474 (2600 стр)</w:t>
            </w:r>
          </w:p>
          <w:p w14:paraId="04D6506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106</w:t>
            </w:r>
            <w:r w:rsidRPr="00A81CE8">
              <w:rPr>
                <w:sz w:val="18"/>
                <w:szCs w:val="18"/>
                <w:lang w:val="en-US"/>
              </w:rPr>
              <w:t>R</w:t>
            </w:r>
            <w:r w:rsidRPr="00A81CE8">
              <w:rPr>
                <w:sz w:val="18"/>
                <w:szCs w:val="18"/>
              </w:rPr>
              <w:t>01473 (2600 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7C1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2000</w:t>
            </w:r>
          </w:p>
          <w:p w14:paraId="3B62886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2000</w:t>
            </w:r>
          </w:p>
          <w:p w14:paraId="4E184E7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2000</w:t>
            </w:r>
          </w:p>
          <w:p w14:paraId="1586B35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2000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424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2900</w:t>
            </w:r>
          </w:p>
        </w:tc>
      </w:tr>
      <w:tr w:rsidR="00A40611" w:rsidRPr="00A81CE8" w14:paraId="5D07E183" w14:textId="77777777" w:rsidTr="006B68B5">
        <w:trPr>
          <w:trHeight w:val="65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97E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A6209">
              <w:rPr>
                <w:sz w:val="18"/>
                <w:szCs w:val="18"/>
                <w:lang w:val="en-US"/>
              </w:rPr>
              <w:t>VersaLink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A6209">
              <w:rPr>
                <w:sz w:val="18"/>
                <w:szCs w:val="18"/>
                <w:lang w:val="en-US"/>
              </w:rPr>
              <w:t>B400</w:t>
            </w:r>
            <w:r>
              <w:rPr>
                <w:sz w:val="18"/>
                <w:szCs w:val="18"/>
                <w:lang w:val="en-US"/>
              </w:rPr>
              <w:t>/B405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9890" w14:textId="77777777" w:rsidR="00A40611" w:rsidRPr="00BA6209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6209">
              <w:rPr>
                <w:sz w:val="18"/>
                <w:szCs w:val="18"/>
              </w:rPr>
              <w:t>106R03585</w:t>
            </w:r>
            <w:r>
              <w:rPr>
                <w:sz w:val="18"/>
                <w:szCs w:val="18"/>
                <w:lang w:val="en-US"/>
              </w:rPr>
              <w:t xml:space="preserve"> (24600 </w:t>
            </w:r>
            <w:r>
              <w:rPr>
                <w:sz w:val="18"/>
                <w:szCs w:val="18"/>
              </w:rPr>
              <w:t>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8F8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DEE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</w:tr>
      <w:tr w:rsidR="00A40611" w:rsidRPr="00A81CE8" w14:paraId="3015E742" w14:textId="77777777" w:rsidTr="00FC7F03">
        <w:trPr>
          <w:trHeight w:val="1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553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1CE8">
              <w:rPr>
                <w:b/>
                <w:sz w:val="18"/>
                <w:szCs w:val="18"/>
                <w:lang w:val="en-US"/>
              </w:rPr>
              <w:t>B</w:t>
            </w:r>
            <w:r w:rsidRPr="00A81CE8">
              <w:rPr>
                <w:b/>
                <w:sz w:val="18"/>
                <w:szCs w:val="18"/>
              </w:rPr>
              <w:t xml:space="preserve"> </w:t>
            </w:r>
            <w:r w:rsidRPr="00A81CE8">
              <w:rPr>
                <w:b/>
                <w:sz w:val="18"/>
                <w:szCs w:val="18"/>
                <w:lang w:val="en-US"/>
              </w:rPr>
              <w:t>r</w:t>
            </w:r>
            <w:r w:rsidRPr="00A81CE8">
              <w:rPr>
                <w:b/>
                <w:sz w:val="18"/>
                <w:szCs w:val="18"/>
              </w:rPr>
              <w:t xml:space="preserve"> </w:t>
            </w:r>
            <w:r w:rsidRPr="00A81CE8">
              <w:rPr>
                <w:b/>
                <w:sz w:val="18"/>
                <w:szCs w:val="18"/>
                <w:lang w:val="en-US"/>
              </w:rPr>
              <w:t>o</w:t>
            </w:r>
            <w:r w:rsidRPr="00A81CE8">
              <w:rPr>
                <w:b/>
                <w:sz w:val="18"/>
                <w:szCs w:val="18"/>
              </w:rPr>
              <w:t xml:space="preserve"> </w:t>
            </w:r>
            <w:r w:rsidRPr="00A81CE8">
              <w:rPr>
                <w:b/>
                <w:sz w:val="18"/>
                <w:szCs w:val="18"/>
                <w:lang w:val="en-US"/>
              </w:rPr>
              <w:t>t</w:t>
            </w:r>
            <w:r w:rsidRPr="00A81CE8">
              <w:rPr>
                <w:b/>
                <w:sz w:val="18"/>
                <w:szCs w:val="18"/>
              </w:rPr>
              <w:t xml:space="preserve"> </w:t>
            </w:r>
            <w:r w:rsidRPr="00A81CE8">
              <w:rPr>
                <w:b/>
                <w:sz w:val="18"/>
                <w:szCs w:val="18"/>
                <w:lang w:val="en-US"/>
              </w:rPr>
              <w:t>h</w:t>
            </w:r>
            <w:r w:rsidRPr="00A81CE8">
              <w:rPr>
                <w:b/>
                <w:sz w:val="18"/>
                <w:szCs w:val="18"/>
              </w:rPr>
              <w:t xml:space="preserve"> </w:t>
            </w:r>
            <w:r w:rsidRPr="00A81CE8">
              <w:rPr>
                <w:b/>
                <w:sz w:val="18"/>
                <w:szCs w:val="18"/>
                <w:lang w:val="en-US"/>
              </w:rPr>
              <w:t>e</w:t>
            </w:r>
            <w:r w:rsidRPr="00A81CE8">
              <w:rPr>
                <w:b/>
                <w:sz w:val="18"/>
                <w:szCs w:val="18"/>
              </w:rPr>
              <w:t xml:space="preserve"> </w:t>
            </w:r>
            <w:r w:rsidRPr="00A81CE8">
              <w:rPr>
                <w:b/>
                <w:sz w:val="18"/>
                <w:szCs w:val="18"/>
                <w:lang w:val="en-US"/>
              </w:rPr>
              <w:t>r</w:t>
            </w:r>
          </w:p>
          <w:p w14:paraId="07C873F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40611" w:rsidRPr="00D12E40" w14:paraId="670122E6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939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Brother DCP-L2551/HL-L2371DN/MFC-L2751DW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B033" w14:textId="77777777" w:rsidR="00A40611" w:rsidRPr="00D12E40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TN-14 (4500 </w:t>
            </w:r>
            <w:r>
              <w:rPr>
                <w:sz w:val="18"/>
                <w:szCs w:val="18"/>
              </w:rPr>
              <w:t>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56EA" w14:textId="77777777" w:rsidR="00A40611" w:rsidRPr="00D12E40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264D" w14:textId="77777777" w:rsidR="00A40611" w:rsidRPr="00D12E40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</w:tr>
      <w:tr w:rsidR="00A40611" w:rsidRPr="00A81CE8" w14:paraId="7DEDD02F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C3F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Brother HL-1010R/1112R/DCP-1510R/1512R/MFC-1810R/1815R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8F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TN-1075 (1000 </w:t>
            </w:r>
            <w:r w:rsidRPr="00A81CE8">
              <w:rPr>
                <w:sz w:val="18"/>
                <w:szCs w:val="18"/>
              </w:rPr>
              <w:t>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5C5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</w:rPr>
              <w:t>350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3F1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1400</w:t>
            </w:r>
          </w:p>
        </w:tc>
      </w:tr>
      <w:tr w:rsidR="00A40611" w:rsidRPr="00A81CE8" w14:paraId="0F979956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86D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Brother DCP-1602R/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DCP-1623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07E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TN-1095</w:t>
            </w:r>
            <w:r w:rsidRPr="00A81CE8">
              <w:rPr>
                <w:sz w:val="18"/>
                <w:szCs w:val="18"/>
              </w:rPr>
              <w:t xml:space="preserve"> (1500 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B63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086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1900</w:t>
            </w:r>
          </w:p>
        </w:tc>
      </w:tr>
      <w:tr w:rsidR="00A40611" w:rsidRPr="00A81CE8" w14:paraId="087D0E3C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2F0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Brother HL-2030R/2040R/2070NR</w:t>
            </w:r>
          </w:p>
          <w:p w14:paraId="11327DD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EB8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TN-2075</w:t>
            </w:r>
            <w:r w:rsidRPr="00A81CE8">
              <w:rPr>
                <w:sz w:val="18"/>
                <w:szCs w:val="18"/>
              </w:rPr>
              <w:t xml:space="preserve"> (2500 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9F1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0C2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1900</w:t>
            </w:r>
          </w:p>
        </w:tc>
      </w:tr>
      <w:tr w:rsidR="00A40611" w:rsidRPr="00A81CE8" w14:paraId="6FFA2D93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D40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Brother HL-2130/DCP-7055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441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TN-2080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023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127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2100</w:t>
            </w:r>
          </w:p>
        </w:tc>
      </w:tr>
      <w:tr w:rsidR="00A40611" w:rsidRPr="00A81CE8" w14:paraId="2F4A6491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46E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Brother HL-</w:t>
            </w:r>
            <w:r w:rsidRPr="00A81CE8">
              <w:rPr>
                <w:sz w:val="18"/>
                <w:szCs w:val="18"/>
              </w:rPr>
              <w:t>2035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F85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TN-2085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F52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A0F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1900</w:t>
            </w:r>
          </w:p>
        </w:tc>
      </w:tr>
      <w:tr w:rsidR="00A40611" w:rsidRPr="00A81CE8" w14:paraId="238A3E38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E3C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Brother HL-2132R/DCP-7057R/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C9C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TN-2090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816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296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1500</w:t>
            </w:r>
          </w:p>
        </w:tc>
      </w:tr>
      <w:tr w:rsidR="00A40611" w:rsidRPr="00A81CE8" w14:paraId="3736BEF2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B01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Brother HL-2140R/2142R/2150NR/2170WR</w:t>
            </w:r>
          </w:p>
          <w:p w14:paraId="4F4DB36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DCP-7030R/7032R/7045NR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6E1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TN-2</w:t>
            </w:r>
            <w:r w:rsidRPr="00A81CE8">
              <w:rPr>
                <w:sz w:val="18"/>
                <w:szCs w:val="18"/>
              </w:rPr>
              <w:t>1</w:t>
            </w:r>
            <w:r w:rsidRPr="00A81CE8">
              <w:rPr>
                <w:sz w:val="18"/>
                <w:szCs w:val="18"/>
                <w:lang w:val="en-US"/>
              </w:rPr>
              <w:t>35 (1500</w:t>
            </w:r>
            <w:r w:rsidRPr="00A81CE8">
              <w:rPr>
                <w:sz w:val="18"/>
                <w:szCs w:val="18"/>
              </w:rPr>
              <w:t xml:space="preserve"> стр)</w:t>
            </w:r>
          </w:p>
          <w:p w14:paraId="59D3D22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TN-2</w:t>
            </w:r>
            <w:r w:rsidRPr="00A81CE8">
              <w:rPr>
                <w:sz w:val="18"/>
                <w:szCs w:val="18"/>
              </w:rPr>
              <w:t>1</w:t>
            </w:r>
            <w:r w:rsidRPr="00A81CE8">
              <w:rPr>
                <w:sz w:val="18"/>
                <w:szCs w:val="18"/>
                <w:lang w:val="en-US"/>
              </w:rPr>
              <w:t>75</w:t>
            </w:r>
            <w:r w:rsidRPr="00A81CE8">
              <w:rPr>
                <w:sz w:val="18"/>
                <w:szCs w:val="18"/>
              </w:rPr>
              <w:t xml:space="preserve"> (2600 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EB2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350</w:t>
            </w:r>
          </w:p>
          <w:p w14:paraId="72750D9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377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1900</w:t>
            </w:r>
          </w:p>
        </w:tc>
      </w:tr>
      <w:tr w:rsidR="00A40611" w:rsidRPr="004774A7" w14:paraId="521D7013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1C09" w14:textId="77777777" w:rsidR="00A40611" w:rsidRPr="004774A7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Brother </w:t>
            </w:r>
            <w:r w:rsidRPr="004774A7">
              <w:rPr>
                <w:sz w:val="18"/>
                <w:szCs w:val="18"/>
              </w:rPr>
              <w:t>для</w:t>
            </w:r>
            <w:r w:rsidRPr="004774A7">
              <w:rPr>
                <w:sz w:val="18"/>
                <w:szCs w:val="18"/>
                <w:lang w:val="en-US"/>
              </w:rPr>
              <w:t xml:space="preserve"> HL-2240R/2240DR/2250DNR, DCP-7060DR/7065DNR/7070DWR, MFC-7360NR/7860DWR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621B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TN-2235 (1200 </w:t>
            </w:r>
            <w:r>
              <w:rPr>
                <w:sz w:val="18"/>
                <w:szCs w:val="18"/>
              </w:rPr>
              <w:t>стр)</w:t>
            </w:r>
          </w:p>
          <w:p w14:paraId="7E8881AB" w14:textId="77777777" w:rsidR="00A40611" w:rsidRPr="004774A7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TN-2275 (2600 </w:t>
            </w:r>
            <w:r>
              <w:rPr>
                <w:sz w:val="18"/>
                <w:szCs w:val="18"/>
              </w:rPr>
              <w:t>стр)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717C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11857F56" w14:textId="77777777" w:rsidR="00A40611" w:rsidRPr="004774A7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BF30" w14:textId="77777777" w:rsidR="00A40611" w:rsidRPr="004774A7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</w:tr>
      <w:tr w:rsidR="00A40611" w:rsidRPr="00A81CE8" w14:paraId="2349E26F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685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Brother HL-L2300/2305/2320/2340/2360/</w:t>
            </w:r>
          </w:p>
          <w:p w14:paraId="09ED7B0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DCPL2500D/2520DW/2540DN/2560DW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5FD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TN-2335 (1200</w:t>
            </w:r>
            <w:r w:rsidRPr="00A81CE8">
              <w:rPr>
                <w:sz w:val="18"/>
                <w:szCs w:val="18"/>
              </w:rPr>
              <w:t xml:space="preserve"> стр)</w:t>
            </w:r>
          </w:p>
          <w:p w14:paraId="352E188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TN-2375</w:t>
            </w:r>
            <w:r w:rsidRPr="00A81CE8">
              <w:rPr>
                <w:sz w:val="18"/>
                <w:szCs w:val="18"/>
              </w:rPr>
              <w:t xml:space="preserve"> (2600 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769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350</w:t>
            </w:r>
          </w:p>
          <w:p w14:paraId="032460C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C24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1400</w:t>
            </w:r>
          </w:p>
        </w:tc>
      </w:tr>
      <w:tr w:rsidR="00A40611" w:rsidRPr="00A81CE8" w14:paraId="36A37DBE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6F2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Brother HL-3140/3150/3170/DCP-9020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FE4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TN-241/TN-245 (</w:t>
            </w:r>
            <w:r w:rsidRPr="00A81CE8">
              <w:rPr>
                <w:sz w:val="18"/>
                <w:szCs w:val="18"/>
              </w:rPr>
              <w:t>цветные)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F4D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C0C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1900</w:t>
            </w:r>
          </w:p>
        </w:tc>
      </w:tr>
      <w:tr w:rsidR="00A40611" w:rsidRPr="00A81CE8" w14:paraId="0D0E535E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A7A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Brother DCP L5500dn / L6600dn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C1D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TN-3480 </w:t>
            </w:r>
            <w:r w:rsidRPr="00A81CE8">
              <w:rPr>
                <w:sz w:val="18"/>
                <w:szCs w:val="18"/>
              </w:rPr>
              <w:t>(8000 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87E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950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F83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2200</w:t>
            </w:r>
          </w:p>
        </w:tc>
      </w:tr>
      <w:tr w:rsidR="00A40611" w:rsidRPr="00A81CE8" w14:paraId="31669754" w14:textId="77777777" w:rsidTr="00FC7F03">
        <w:trPr>
          <w:trHeight w:val="1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05C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A81CE8">
              <w:rPr>
                <w:b/>
                <w:sz w:val="18"/>
                <w:szCs w:val="18"/>
                <w:lang w:val="en-US"/>
              </w:rPr>
              <w:t>K y o c e r a</w:t>
            </w:r>
          </w:p>
        </w:tc>
      </w:tr>
      <w:tr w:rsidR="00A40611" w:rsidRPr="00A81CE8" w14:paraId="153E3C0A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3FA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Kyocera FS-1020/1018/1118/KM1500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47E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TK-18</w:t>
            </w:r>
            <w:r w:rsidRPr="00A81CE8">
              <w:rPr>
                <w:sz w:val="18"/>
                <w:szCs w:val="18"/>
              </w:rPr>
              <w:t xml:space="preserve"> (7200 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5F6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Pr="00A81CE8">
              <w:rPr>
                <w:sz w:val="18"/>
                <w:szCs w:val="18"/>
                <w:lang w:val="en-US"/>
              </w:rPr>
              <w:t>50</w:t>
            </w:r>
          </w:p>
          <w:p w14:paraId="1575ECC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Pr="00A81CE8">
              <w:rPr>
                <w:sz w:val="18"/>
                <w:szCs w:val="18"/>
                <w:lang w:val="en-US"/>
              </w:rPr>
              <w:t>00 (</w:t>
            </w:r>
            <w:r w:rsidRPr="00A81CE8">
              <w:rPr>
                <w:sz w:val="18"/>
                <w:szCs w:val="18"/>
              </w:rPr>
              <w:t xml:space="preserve"> с чипом)</w:t>
            </w:r>
          </w:p>
          <w:p w14:paraId="6808336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C6D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4896FAC0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10D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Kyocera FS-</w:t>
            </w:r>
            <w:r w:rsidRPr="00A81CE8">
              <w:rPr>
                <w:sz w:val="18"/>
                <w:szCs w:val="18"/>
              </w:rPr>
              <w:t>720/820920/1016</w:t>
            </w:r>
            <w:r w:rsidRPr="00A81CE8">
              <w:rPr>
                <w:sz w:val="18"/>
                <w:szCs w:val="18"/>
                <w:lang w:val="en-US"/>
              </w:rPr>
              <w:t>/1116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E83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TK-100 (6000 </w:t>
            </w:r>
            <w:r w:rsidRPr="00A81CE8">
              <w:rPr>
                <w:sz w:val="18"/>
                <w:szCs w:val="18"/>
              </w:rPr>
              <w:t>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8DF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81CE8">
              <w:rPr>
                <w:sz w:val="18"/>
                <w:szCs w:val="18"/>
              </w:rPr>
              <w:t>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575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27BA5255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768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Kyocera FS-720/820/920/1016mfp/1116mfp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36F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TK-110 (6000 </w:t>
            </w:r>
            <w:r w:rsidRPr="00A81CE8">
              <w:rPr>
                <w:sz w:val="18"/>
                <w:szCs w:val="18"/>
              </w:rPr>
              <w:t>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843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81CE8">
              <w:rPr>
                <w:sz w:val="18"/>
                <w:szCs w:val="18"/>
              </w:rPr>
              <w:t>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18E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67D7292D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41A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Kyocera FS-1030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5A3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TK-120 (7200 </w:t>
            </w:r>
            <w:r w:rsidRPr="00A81CE8">
              <w:rPr>
                <w:sz w:val="18"/>
                <w:szCs w:val="18"/>
              </w:rPr>
              <w:t>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ACB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Pr="00A81CE8">
              <w:rPr>
                <w:sz w:val="18"/>
                <w:szCs w:val="18"/>
                <w:lang w:val="en-US"/>
              </w:rPr>
              <w:t>50</w:t>
            </w:r>
          </w:p>
          <w:p w14:paraId="0279DB0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</w:t>
            </w:r>
            <w:r w:rsidRPr="00A81CE8">
              <w:rPr>
                <w:sz w:val="18"/>
                <w:szCs w:val="18"/>
                <w:lang w:val="en-US"/>
              </w:rPr>
              <w:t>0 (</w:t>
            </w:r>
            <w:r w:rsidRPr="00A81CE8">
              <w:rPr>
                <w:sz w:val="18"/>
                <w:szCs w:val="18"/>
              </w:rPr>
              <w:t>с чипом)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2AC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5B30EB04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911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Kyocera FS-1300D/FS-1350DN/</w:t>
            </w:r>
          </w:p>
          <w:p w14:paraId="54F309B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FS-1028MFP/FS-1128MFP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4E7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TK-130</w:t>
            </w:r>
            <w:r w:rsidRPr="00A81CE8">
              <w:rPr>
                <w:sz w:val="18"/>
                <w:szCs w:val="18"/>
              </w:rPr>
              <w:t xml:space="preserve"> (7200 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837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Pr="00A81CE8">
              <w:rPr>
                <w:sz w:val="18"/>
                <w:szCs w:val="18"/>
                <w:lang w:val="en-US"/>
              </w:rPr>
              <w:t>50</w:t>
            </w:r>
          </w:p>
          <w:p w14:paraId="20FB9B0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85</w:t>
            </w:r>
            <w:r w:rsidRPr="00A81CE8">
              <w:rPr>
                <w:sz w:val="18"/>
                <w:szCs w:val="18"/>
                <w:lang w:val="en-US"/>
              </w:rPr>
              <w:t>0 (</w:t>
            </w:r>
            <w:r w:rsidRPr="00A81CE8">
              <w:rPr>
                <w:sz w:val="18"/>
                <w:szCs w:val="18"/>
              </w:rPr>
              <w:t>с чипом)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9F8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623A41AF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EFF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Kyocera FS-1100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A5B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TK-140 (4000 </w:t>
            </w:r>
            <w:r w:rsidRPr="00A81CE8">
              <w:rPr>
                <w:sz w:val="18"/>
                <w:szCs w:val="18"/>
              </w:rPr>
              <w:t>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D59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A81CE8">
              <w:rPr>
                <w:sz w:val="18"/>
                <w:szCs w:val="18"/>
              </w:rPr>
              <w:t>00</w:t>
            </w:r>
          </w:p>
          <w:p w14:paraId="05E2BF2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A81CE8">
              <w:rPr>
                <w:sz w:val="18"/>
                <w:szCs w:val="18"/>
              </w:rPr>
              <w:t>0 (с чипом)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04B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1257B1C9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BDA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Kyocera FS-1120D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6D4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TK-160</w:t>
            </w:r>
            <w:r w:rsidRPr="00A81CE8">
              <w:rPr>
                <w:sz w:val="18"/>
                <w:szCs w:val="18"/>
              </w:rPr>
              <w:t xml:space="preserve"> (2500 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88D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390</w:t>
            </w:r>
          </w:p>
          <w:p w14:paraId="66F5D16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59</w:t>
            </w:r>
            <w:r w:rsidRPr="00A81CE8">
              <w:rPr>
                <w:sz w:val="18"/>
                <w:szCs w:val="18"/>
                <w:lang w:val="en-US"/>
              </w:rPr>
              <w:t>0 (</w:t>
            </w:r>
            <w:r w:rsidRPr="00A81CE8">
              <w:rPr>
                <w:sz w:val="18"/>
                <w:szCs w:val="18"/>
              </w:rPr>
              <w:t>с чипом)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4D7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50F4D64D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154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Kyocera FS-1320D/1370DN/P2135DN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2E6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TK-170 (7200 </w:t>
            </w:r>
            <w:r w:rsidRPr="00A81CE8">
              <w:rPr>
                <w:sz w:val="18"/>
                <w:szCs w:val="18"/>
              </w:rPr>
              <w:t>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C97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Pr="00A81CE8">
              <w:rPr>
                <w:sz w:val="18"/>
                <w:szCs w:val="18"/>
                <w:lang w:val="en-US"/>
              </w:rPr>
              <w:t>50</w:t>
            </w:r>
          </w:p>
          <w:p w14:paraId="6667758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</w:t>
            </w:r>
            <w:r w:rsidRPr="00A81CE8">
              <w:rPr>
                <w:sz w:val="18"/>
                <w:szCs w:val="18"/>
                <w:lang w:val="en-US"/>
              </w:rPr>
              <w:t>0 (</w:t>
            </w:r>
            <w:r w:rsidRPr="00A81CE8">
              <w:rPr>
                <w:sz w:val="18"/>
                <w:szCs w:val="18"/>
              </w:rPr>
              <w:t>с чипом)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B43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18060080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36A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A81CE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Kyocera FS-3900/4000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164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TK-320 (15000 </w:t>
            </w:r>
            <w:r w:rsidRPr="00A81CE8">
              <w:rPr>
                <w:sz w:val="18"/>
                <w:szCs w:val="18"/>
              </w:rPr>
              <w:t>стр)</w:t>
            </w:r>
          </w:p>
          <w:p w14:paraId="244AA6C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lastRenderedPageBreak/>
              <w:t xml:space="preserve">TK-330 (20000 </w:t>
            </w:r>
            <w:r w:rsidRPr="00A81CE8">
              <w:rPr>
                <w:sz w:val="18"/>
                <w:szCs w:val="18"/>
              </w:rPr>
              <w:t>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7D0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lastRenderedPageBreak/>
              <w:t>1500/1650</w:t>
            </w:r>
          </w:p>
          <w:p w14:paraId="57E27A1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lastRenderedPageBreak/>
              <w:t>2000/2250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AA8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lastRenderedPageBreak/>
              <w:t>-</w:t>
            </w:r>
          </w:p>
        </w:tc>
      </w:tr>
      <w:tr w:rsidR="00A40611" w:rsidRPr="00A81CE8" w14:paraId="69E6F4B0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EC1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A81CE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Kyocera FS-2020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140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TK-340 (12000 </w:t>
            </w:r>
            <w:r w:rsidRPr="00A81CE8">
              <w:rPr>
                <w:sz w:val="18"/>
                <w:szCs w:val="18"/>
              </w:rPr>
              <w:t>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6366" w14:textId="77777777" w:rsidR="00A40611" w:rsidRPr="000420AA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115</w:t>
            </w:r>
            <w:r w:rsidRPr="00A81CE8">
              <w:rPr>
                <w:sz w:val="18"/>
                <w:szCs w:val="18"/>
              </w:rPr>
              <w:t>0/1</w:t>
            </w:r>
            <w:r>
              <w:rPr>
                <w:sz w:val="18"/>
                <w:szCs w:val="18"/>
                <w:lang w:val="en-US"/>
              </w:rPr>
              <w:t>350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40D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73DF3E4B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E9B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Kyocera FS-3040 / 3140MFP / 3540 / 3640MFP / 3920DN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F86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TK-350 (15000 </w:t>
            </w:r>
            <w:r w:rsidRPr="00A81CE8">
              <w:rPr>
                <w:sz w:val="18"/>
                <w:szCs w:val="18"/>
              </w:rPr>
              <w:t>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5DB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1400/16</w:t>
            </w:r>
            <w:r w:rsidRPr="00A81CE8">
              <w:rPr>
                <w:sz w:val="18"/>
                <w:szCs w:val="18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D8B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74F16386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C49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Kyocera </w:t>
            </w:r>
            <w:r w:rsidRPr="00A81CE8">
              <w:rPr>
                <w:color w:val="000000"/>
                <w:sz w:val="18"/>
                <w:szCs w:val="18"/>
                <w:shd w:val="clear" w:color="auto" w:fill="FFFFFF"/>
              </w:rPr>
              <w:t>KM-1620/1635/1650/2020/2035/2050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02A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TK-410 (15000 </w:t>
            </w:r>
            <w:r w:rsidRPr="00A81CE8">
              <w:rPr>
                <w:sz w:val="18"/>
                <w:szCs w:val="18"/>
              </w:rPr>
              <w:t>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DD44" w14:textId="77777777" w:rsidR="00A40611" w:rsidRPr="00750BCD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1400</w:t>
            </w:r>
            <w:r>
              <w:rPr>
                <w:sz w:val="18"/>
                <w:szCs w:val="18"/>
                <w:lang w:val="en-US"/>
              </w:rPr>
              <w:t>/1600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6BA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1D398CA7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F4C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A81CE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Kyocera KM-2550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6A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TK-420 (15000 </w:t>
            </w:r>
            <w:r w:rsidRPr="00A81CE8">
              <w:rPr>
                <w:sz w:val="18"/>
                <w:szCs w:val="18"/>
              </w:rPr>
              <w:t>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34F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140</w:t>
            </w:r>
            <w:r w:rsidRPr="00A81CE8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>/1600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D25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187A99A4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95B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Kyocera TA-180/181/220/221 (800 </w:t>
            </w:r>
            <w:r w:rsidRPr="00A81CE8">
              <w:rPr>
                <w:sz w:val="18"/>
                <w:szCs w:val="18"/>
              </w:rPr>
              <w:t>гр)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9BE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TK-435</w:t>
            </w:r>
            <w:r w:rsidRPr="00A81CE8">
              <w:rPr>
                <w:sz w:val="18"/>
                <w:szCs w:val="18"/>
              </w:rPr>
              <w:t xml:space="preserve"> (15000 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459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400/160</w:t>
            </w:r>
            <w:r w:rsidRPr="00A81CE8">
              <w:rPr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312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5DDAAC51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D9A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Kyocera FS-6950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DAE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TK-440 (15000 </w:t>
            </w:r>
            <w:r w:rsidRPr="00A81CE8">
              <w:rPr>
                <w:sz w:val="18"/>
                <w:szCs w:val="18"/>
              </w:rPr>
              <w:t>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6D5E" w14:textId="77777777" w:rsidR="00A40611" w:rsidRDefault="00A40611" w:rsidP="00A40611">
            <w:pPr>
              <w:jc w:val="center"/>
            </w:pPr>
            <w:r w:rsidRPr="00063D09">
              <w:rPr>
                <w:sz w:val="18"/>
                <w:szCs w:val="18"/>
                <w:lang w:val="en-US"/>
              </w:rPr>
              <w:t>1</w:t>
            </w:r>
            <w:r w:rsidRPr="00063D09">
              <w:rPr>
                <w:sz w:val="18"/>
                <w:szCs w:val="18"/>
              </w:rPr>
              <w:t>400/1600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716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4DA6885F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98F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Kyocera FS-6970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E0A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TK-450 (15000 </w:t>
            </w:r>
            <w:r w:rsidRPr="00A81CE8">
              <w:rPr>
                <w:sz w:val="18"/>
                <w:szCs w:val="18"/>
              </w:rPr>
              <w:t>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EF03" w14:textId="77777777" w:rsidR="00A40611" w:rsidRDefault="00A40611" w:rsidP="00A40611">
            <w:pPr>
              <w:jc w:val="center"/>
            </w:pPr>
            <w:r w:rsidRPr="00063D09">
              <w:rPr>
                <w:sz w:val="18"/>
                <w:szCs w:val="18"/>
                <w:lang w:val="en-US"/>
              </w:rPr>
              <w:t>1</w:t>
            </w:r>
            <w:r w:rsidRPr="00063D09">
              <w:rPr>
                <w:sz w:val="18"/>
                <w:szCs w:val="18"/>
              </w:rPr>
              <w:t>400/1600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3FB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71280AE2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964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Kyocera FS-6025MFP/6030MFP (800 </w:t>
            </w:r>
            <w:r w:rsidRPr="00A81CE8">
              <w:rPr>
                <w:sz w:val="18"/>
                <w:szCs w:val="18"/>
              </w:rPr>
              <w:t>гр</w:t>
            </w:r>
            <w:r w:rsidRPr="00A81C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0B1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TK-4</w:t>
            </w:r>
            <w:r w:rsidRPr="00A81CE8">
              <w:rPr>
                <w:sz w:val="18"/>
                <w:szCs w:val="18"/>
              </w:rPr>
              <w:t>7</w:t>
            </w:r>
            <w:r w:rsidRPr="00A81CE8">
              <w:rPr>
                <w:sz w:val="18"/>
                <w:szCs w:val="18"/>
                <w:lang w:val="en-US"/>
              </w:rPr>
              <w:t>5</w:t>
            </w:r>
            <w:r w:rsidRPr="00A81CE8">
              <w:rPr>
                <w:sz w:val="18"/>
                <w:szCs w:val="18"/>
              </w:rPr>
              <w:t xml:space="preserve"> (15000 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26A9" w14:textId="77777777" w:rsidR="00A40611" w:rsidRDefault="00A40611" w:rsidP="00A40611">
            <w:pPr>
              <w:jc w:val="center"/>
            </w:pPr>
            <w:r w:rsidRPr="00063D09">
              <w:rPr>
                <w:sz w:val="18"/>
                <w:szCs w:val="18"/>
                <w:lang w:val="en-US"/>
              </w:rPr>
              <w:t>1</w:t>
            </w:r>
            <w:r w:rsidRPr="00063D09">
              <w:rPr>
                <w:sz w:val="18"/>
                <w:szCs w:val="18"/>
              </w:rPr>
              <w:t>400/1600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40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-</w:t>
            </w:r>
          </w:p>
        </w:tc>
      </w:tr>
      <w:tr w:rsidR="00A40611" w:rsidRPr="00A81CE8" w14:paraId="2191927B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657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Kyocera </w:t>
            </w:r>
            <w:r w:rsidRPr="00A81CE8">
              <w:rPr>
                <w:color w:val="000000"/>
                <w:sz w:val="18"/>
                <w:szCs w:val="18"/>
                <w:shd w:val="clear" w:color="auto" w:fill="EBF1FF"/>
                <w:lang w:val="en-US"/>
              </w:rPr>
              <w:t>FS-C5300DN / C5350DN (</w:t>
            </w:r>
            <w:r w:rsidRPr="00A81CE8">
              <w:rPr>
                <w:color w:val="000000"/>
                <w:sz w:val="18"/>
                <w:szCs w:val="18"/>
                <w:shd w:val="clear" w:color="auto" w:fill="EBF1FF"/>
              </w:rPr>
              <w:t>цветной</w:t>
            </w:r>
            <w:r w:rsidRPr="00A81CE8">
              <w:rPr>
                <w:color w:val="000000"/>
                <w:sz w:val="18"/>
                <w:szCs w:val="18"/>
                <w:shd w:val="clear" w:color="auto" w:fill="EBF1FF"/>
                <w:lang w:val="en-US"/>
              </w:rPr>
              <w:t>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F06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TK-560 (10000 </w:t>
            </w:r>
            <w:r w:rsidRPr="00A81CE8">
              <w:rPr>
                <w:sz w:val="18"/>
                <w:szCs w:val="18"/>
              </w:rPr>
              <w:t>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AB2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3200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EE6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-</w:t>
            </w:r>
          </w:p>
        </w:tc>
      </w:tr>
      <w:tr w:rsidR="00A40611" w:rsidRPr="00A81CE8" w14:paraId="4901ED1A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4C3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Kyocera FS-C5150 (</w:t>
            </w:r>
            <w:r w:rsidRPr="00A81CE8">
              <w:rPr>
                <w:sz w:val="18"/>
                <w:szCs w:val="18"/>
              </w:rPr>
              <w:t>цветной)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3B3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TK-580</w:t>
            </w:r>
            <w:r w:rsidRPr="00A81CE8">
              <w:rPr>
                <w:sz w:val="18"/>
                <w:szCs w:val="18"/>
              </w:rPr>
              <w:t xml:space="preserve"> (2800 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874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1290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373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2E80E711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CEE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Kyocera FS-C2026MFP/C2126MFP/C5250 (</w:t>
            </w:r>
            <w:r w:rsidRPr="00A81CE8">
              <w:rPr>
                <w:sz w:val="18"/>
                <w:szCs w:val="18"/>
              </w:rPr>
              <w:t>цветной</w:t>
            </w:r>
            <w:r w:rsidRPr="00A81C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F5D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TK-590</w:t>
            </w:r>
            <w:r w:rsidRPr="00A81CE8">
              <w:rPr>
                <w:sz w:val="18"/>
                <w:szCs w:val="18"/>
              </w:rPr>
              <w:t xml:space="preserve"> (2700 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5B1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1790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9D0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4CCA881E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42A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Kyocera FS-C8020MFP/C8025MFP/C8520MFP/C8525 (</w:t>
            </w:r>
            <w:r w:rsidRPr="00A81CE8">
              <w:rPr>
                <w:sz w:val="18"/>
                <w:szCs w:val="18"/>
              </w:rPr>
              <w:t>цветной</w:t>
            </w:r>
            <w:r w:rsidRPr="00A81C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F0F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TK-895 (6000 </w:t>
            </w:r>
            <w:r w:rsidRPr="00A81CE8">
              <w:rPr>
                <w:sz w:val="18"/>
                <w:szCs w:val="18"/>
              </w:rPr>
              <w:t>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B20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81CE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0</w:t>
            </w:r>
            <w:r w:rsidRPr="00A81CE8">
              <w:rPr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C9B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03ABE86E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B7A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Kyocera FS-1024/1110/1124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3F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TK-1100 (2100</w:t>
            </w:r>
            <w:r w:rsidRPr="00A81CE8">
              <w:rPr>
                <w:sz w:val="18"/>
                <w:szCs w:val="18"/>
              </w:rPr>
              <w:t xml:space="preserve"> 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5D7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390</w:t>
            </w:r>
            <w:r w:rsidRPr="00A81CE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59</w:t>
            </w:r>
            <w:r w:rsidRPr="00A81CE8">
              <w:rPr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BEC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413A5FD4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702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Kyocera FS-1020MFP/1120MFP/FS-1040</w:t>
            </w:r>
          </w:p>
          <w:p w14:paraId="2CDC01E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  <w:p w14:paraId="0F41E47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8CF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TK-1110</w:t>
            </w:r>
            <w:r w:rsidRPr="00A81CE8">
              <w:rPr>
                <w:sz w:val="18"/>
                <w:szCs w:val="18"/>
              </w:rPr>
              <w:t xml:space="preserve"> (2500 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B03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92DBE0C" w14:textId="77777777" w:rsidR="00A40611" w:rsidRPr="000420AA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450</w:t>
            </w:r>
          </w:p>
          <w:p w14:paraId="2AE09A7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A81CE8">
              <w:rPr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B0D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1100</w:t>
            </w:r>
          </w:p>
        </w:tc>
      </w:tr>
      <w:tr w:rsidR="00A40611" w:rsidRPr="00A81CE8" w14:paraId="5E7B27B5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308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Kyocera FS-1060DN/1025MFP/1125MFP</w:t>
            </w:r>
          </w:p>
          <w:p w14:paraId="4C0206E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</w:rPr>
              <w:t>Без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замены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чипа</w:t>
            </w:r>
          </w:p>
          <w:p w14:paraId="04CEE38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245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TK-1120 (3000</w:t>
            </w:r>
            <w:r w:rsidRPr="00A81CE8">
              <w:rPr>
                <w:sz w:val="18"/>
                <w:szCs w:val="18"/>
              </w:rPr>
              <w:t xml:space="preserve"> 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C79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9F4FAD1" w14:textId="77777777" w:rsidR="00A40611" w:rsidRPr="000420AA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450</w:t>
            </w:r>
          </w:p>
          <w:p w14:paraId="464713A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A81CE8">
              <w:rPr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743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1100</w:t>
            </w:r>
          </w:p>
        </w:tc>
      </w:tr>
      <w:tr w:rsidR="00A40611" w:rsidRPr="00A81CE8" w14:paraId="1AEBE655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358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Kyocera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FS</w:t>
            </w:r>
            <w:r w:rsidRPr="00A81CE8">
              <w:rPr>
                <w:sz w:val="18"/>
                <w:szCs w:val="18"/>
              </w:rPr>
              <w:t>-1030</w:t>
            </w:r>
            <w:r w:rsidRPr="00A81CE8">
              <w:rPr>
                <w:sz w:val="18"/>
                <w:szCs w:val="18"/>
                <w:lang w:val="en-US"/>
              </w:rPr>
              <w:t>MFP</w:t>
            </w:r>
            <w:r w:rsidRPr="00A81CE8">
              <w:rPr>
                <w:sz w:val="18"/>
                <w:szCs w:val="18"/>
              </w:rPr>
              <w:t>/1130</w:t>
            </w:r>
            <w:r w:rsidRPr="00A81CE8">
              <w:rPr>
                <w:sz w:val="18"/>
                <w:szCs w:val="18"/>
                <w:lang w:val="en-US"/>
              </w:rPr>
              <w:t>MFP</w:t>
            </w:r>
          </w:p>
          <w:p w14:paraId="1DA54FA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Без замены чипа</w:t>
            </w:r>
          </w:p>
          <w:p w14:paraId="69EDFB8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С заменой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806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TK-1130</w:t>
            </w:r>
            <w:r w:rsidRPr="00A81CE8">
              <w:rPr>
                <w:sz w:val="18"/>
                <w:szCs w:val="18"/>
              </w:rPr>
              <w:t xml:space="preserve"> (3000 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782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0F78695" w14:textId="77777777" w:rsidR="00A40611" w:rsidRPr="000420AA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390</w:t>
            </w:r>
          </w:p>
          <w:p w14:paraId="02F2BE0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Pr="00A81CE8">
              <w:rPr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BE7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6821D5CA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0D5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Kyocera FS-103</w:t>
            </w:r>
            <w:r w:rsidRPr="00A81CE8">
              <w:rPr>
                <w:sz w:val="18"/>
                <w:szCs w:val="18"/>
              </w:rPr>
              <w:t>5</w:t>
            </w:r>
            <w:r w:rsidRPr="00A81CE8">
              <w:rPr>
                <w:sz w:val="18"/>
                <w:szCs w:val="18"/>
                <w:lang w:val="en-US"/>
              </w:rPr>
              <w:t>MFP/113</w:t>
            </w:r>
            <w:r w:rsidRPr="00A81CE8">
              <w:rPr>
                <w:sz w:val="18"/>
                <w:szCs w:val="18"/>
              </w:rPr>
              <w:t>5</w:t>
            </w:r>
            <w:r w:rsidRPr="00A81CE8">
              <w:rPr>
                <w:sz w:val="18"/>
                <w:szCs w:val="18"/>
                <w:lang w:val="en-US"/>
              </w:rPr>
              <w:t>MFP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A0D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TK</w:t>
            </w:r>
            <w:r w:rsidRPr="00A81CE8">
              <w:rPr>
                <w:sz w:val="18"/>
                <w:szCs w:val="18"/>
                <w:lang w:val="en-US"/>
              </w:rPr>
              <w:t>-1140</w:t>
            </w:r>
            <w:r w:rsidRPr="00A81CE8">
              <w:rPr>
                <w:sz w:val="18"/>
                <w:szCs w:val="18"/>
              </w:rPr>
              <w:t xml:space="preserve"> (7200 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2B7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650/8</w:t>
            </w:r>
            <w:r w:rsidRPr="00A81CE8">
              <w:rPr>
                <w:sz w:val="18"/>
                <w:szCs w:val="18"/>
              </w:rPr>
              <w:t>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F3E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577AB815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888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Kyocera M2135dn/M2635dn/M2735dw/P2235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EE0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TK-1150</w:t>
            </w:r>
            <w:r w:rsidRPr="00A81CE8">
              <w:rPr>
                <w:sz w:val="18"/>
                <w:szCs w:val="18"/>
              </w:rPr>
              <w:t xml:space="preserve"> (3000 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389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390/59</w:t>
            </w:r>
            <w:r w:rsidRPr="00A81CE8">
              <w:rPr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EB1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22561E34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D89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Kyocera P2040dn, P2040dw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065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TK-1160</w:t>
            </w:r>
            <w:r w:rsidRPr="00A81CE8">
              <w:rPr>
                <w:sz w:val="18"/>
                <w:szCs w:val="18"/>
              </w:rPr>
              <w:t xml:space="preserve"> (7200 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675" w14:textId="77777777" w:rsidR="00A40611" w:rsidRPr="002F4995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650/850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E3F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0611" w:rsidRPr="00A81CE8" w14:paraId="68A6A545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7AB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Kyocera M2040dn/M2540dn/M2640idw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D54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TK-1170 (7200</w:t>
            </w:r>
            <w:r w:rsidRPr="00A81CE8">
              <w:rPr>
                <w:sz w:val="18"/>
                <w:szCs w:val="18"/>
              </w:rPr>
              <w:t xml:space="preserve"> 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041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650/85</w:t>
            </w:r>
            <w:r w:rsidRPr="00A81CE8">
              <w:rPr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FDF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6B68B5" w:rsidRPr="00A81CE8" w14:paraId="676FF824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3409" w14:textId="77777777" w:rsidR="006B68B5" w:rsidRPr="00A81CE8" w:rsidRDefault="006B68B5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33A8" w14:textId="77777777" w:rsidR="006B68B5" w:rsidRPr="006B68B5" w:rsidRDefault="006B68B5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TK-1200 </w:t>
            </w:r>
            <w:r>
              <w:rPr>
                <w:sz w:val="18"/>
                <w:szCs w:val="18"/>
              </w:rPr>
              <w:t>(3000 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8D92" w14:textId="77777777" w:rsidR="006B68B5" w:rsidRDefault="006B68B5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 (без замены чипа)</w:t>
            </w:r>
          </w:p>
          <w:p w14:paraId="65A1F633" w14:textId="77777777" w:rsidR="006B68B5" w:rsidRDefault="006B68B5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890 (с заменой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EC67" w14:textId="77777777" w:rsidR="006B68B5" w:rsidRPr="00A81CE8" w:rsidRDefault="006B68B5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0611" w:rsidRPr="00A81CE8" w14:paraId="3AE18E7B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7D4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Kyocera FS-2100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04D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TK-3100 (12500 </w:t>
            </w:r>
            <w:r w:rsidRPr="00A81CE8">
              <w:rPr>
                <w:sz w:val="18"/>
                <w:szCs w:val="18"/>
              </w:rPr>
              <w:t>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126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1300/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50</w:t>
            </w:r>
            <w:r w:rsidRPr="00A81CE8">
              <w:rPr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EE0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0DEFAABA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D0A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Kyocera FS-4100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C44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TK-3110 (15500 </w:t>
            </w:r>
            <w:r w:rsidRPr="00A81CE8">
              <w:rPr>
                <w:sz w:val="18"/>
                <w:szCs w:val="18"/>
              </w:rPr>
              <w:t>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AC6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1450/165</w:t>
            </w:r>
            <w:r w:rsidRPr="00A81CE8">
              <w:rPr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2E9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493C7514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559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Kyocera FS-4200DN/4300DN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9E2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TK-3130 (25000</w:t>
            </w:r>
            <w:r w:rsidRPr="00A81CE8">
              <w:rPr>
                <w:sz w:val="18"/>
                <w:szCs w:val="18"/>
              </w:rPr>
              <w:t xml:space="preserve"> 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148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2000/22</w:t>
            </w:r>
            <w:r w:rsidRPr="00A81CE8">
              <w:rPr>
                <w:sz w:val="18"/>
                <w:szCs w:val="18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764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7CB04199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559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A81CE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Kyocera M3040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173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TK-3150 (14500 </w:t>
            </w:r>
            <w:r w:rsidRPr="00A81CE8">
              <w:rPr>
                <w:sz w:val="18"/>
                <w:szCs w:val="18"/>
              </w:rPr>
              <w:t>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69A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Pr="00A81CE8">
              <w:rPr>
                <w:sz w:val="18"/>
                <w:szCs w:val="18"/>
              </w:rPr>
              <w:t>0/1</w:t>
            </w:r>
            <w:r>
              <w:rPr>
                <w:sz w:val="18"/>
                <w:szCs w:val="18"/>
                <w:lang w:val="en-US"/>
              </w:rPr>
              <w:t>6</w:t>
            </w:r>
            <w:r w:rsidRPr="00A81CE8">
              <w:rPr>
                <w:sz w:val="18"/>
                <w:szCs w:val="18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49F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007096FC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85B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A81CE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Kyocera P3045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9B8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TK-3160 (12500 </w:t>
            </w:r>
            <w:r w:rsidRPr="00A81CE8">
              <w:rPr>
                <w:sz w:val="18"/>
                <w:szCs w:val="18"/>
              </w:rPr>
              <w:t>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A8F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1300/150</w:t>
            </w:r>
            <w:r w:rsidRPr="00A81CE8">
              <w:rPr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15A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34FDC68D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EA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A81CE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Kyocera P3050</w:t>
            </w:r>
          </w:p>
          <w:p w14:paraId="5CA3882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C41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TK-3170 (15000 </w:t>
            </w:r>
            <w:r w:rsidRPr="00A81CE8">
              <w:rPr>
                <w:sz w:val="18"/>
                <w:szCs w:val="18"/>
              </w:rPr>
              <w:t>стр)</w:t>
            </w:r>
          </w:p>
          <w:p w14:paraId="408EAAD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TK-3190 (25000 </w:t>
            </w:r>
            <w:r w:rsidRPr="00A81CE8">
              <w:rPr>
                <w:sz w:val="18"/>
                <w:szCs w:val="18"/>
              </w:rPr>
              <w:t>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664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1400/16</w:t>
            </w:r>
            <w:r w:rsidRPr="00A81CE8">
              <w:rPr>
                <w:sz w:val="18"/>
                <w:szCs w:val="18"/>
              </w:rPr>
              <w:t>00</w:t>
            </w:r>
          </w:p>
          <w:p w14:paraId="742B79E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2000/22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0FF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15665A82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F0E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A81CE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Kyocera TA-1800/2200 (800 </w:t>
            </w:r>
            <w:r w:rsidRPr="00A81CE8">
              <w:rPr>
                <w:color w:val="000000"/>
                <w:sz w:val="18"/>
                <w:szCs w:val="18"/>
                <w:shd w:val="clear" w:color="auto" w:fill="FFFFFF"/>
              </w:rPr>
              <w:t>гр)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AEE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TK-4105</w:t>
            </w:r>
            <w:r w:rsidRPr="00A81CE8">
              <w:rPr>
                <w:sz w:val="18"/>
                <w:szCs w:val="18"/>
              </w:rPr>
              <w:t xml:space="preserve"> (15000 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C8F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Pr="00A81CE8">
              <w:rPr>
                <w:sz w:val="18"/>
                <w:szCs w:val="18"/>
                <w:lang w:val="en-US"/>
              </w:rPr>
              <w:t>00/1</w:t>
            </w:r>
            <w:r>
              <w:rPr>
                <w:sz w:val="18"/>
                <w:szCs w:val="18"/>
                <w:lang w:val="en-US"/>
              </w:rPr>
              <w:t>6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2E3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24A67F69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E9F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A81CE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Kyocera TA-3500/4500/5500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9B0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TK-6305 (</w:t>
            </w:r>
            <w:r w:rsidRPr="00A81CE8">
              <w:rPr>
                <w:sz w:val="18"/>
                <w:szCs w:val="18"/>
              </w:rPr>
              <w:t>35000 стр</w:t>
            </w:r>
            <w:r w:rsidRPr="00A81C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28A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184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68CCCEE2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941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A81CE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Kyocera TA-35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  <w:r w:rsidRPr="00A81CE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2CD9" w14:textId="77777777" w:rsidR="00A40611" w:rsidRPr="00AD307B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TK-7205 (35000 </w:t>
            </w:r>
            <w:r>
              <w:rPr>
                <w:sz w:val="18"/>
                <w:szCs w:val="18"/>
              </w:rPr>
              <w:t>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5488" w14:textId="77777777" w:rsidR="00A40611" w:rsidRPr="00AD307B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94C4" w14:textId="77777777" w:rsidR="00A40611" w:rsidRPr="00AD307B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0611" w:rsidRPr="00A81CE8" w14:paraId="7F5F4DD1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B05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A81CE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Kyocera M6030/6130/6530 (</w:t>
            </w:r>
            <w:r w:rsidRPr="00A81CE8">
              <w:rPr>
                <w:color w:val="000000"/>
                <w:sz w:val="18"/>
                <w:szCs w:val="18"/>
                <w:shd w:val="clear" w:color="auto" w:fill="FFFFFF"/>
              </w:rPr>
              <w:t>цветной)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8CD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TK-5140</w:t>
            </w:r>
            <w:r w:rsidRPr="00A81CE8">
              <w:rPr>
                <w:sz w:val="18"/>
                <w:szCs w:val="18"/>
              </w:rPr>
              <w:t xml:space="preserve"> (7000 чёрн/5000цвет.стр)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C7E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A81CE8">
              <w:rPr>
                <w:sz w:val="18"/>
                <w:szCs w:val="18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166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382EA9D8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4F2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A81CE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Kyocera M6035/6535</w:t>
            </w:r>
            <w:r w:rsidRPr="00A81CE8">
              <w:rPr>
                <w:color w:val="000000"/>
                <w:sz w:val="18"/>
                <w:szCs w:val="18"/>
                <w:shd w:val="clear" w:color="auto" w:fill="FFFFFF"/>
              </w:rPr>
              <w:t xml:space="preserve"> (цветной)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3BC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TK-5150 (12000</w:t>
            </w:r>
            <w:r w:rsidRPr="00A81CE8">
              <w:rPr>
                <w:sz w:val="18"/>
                <w:szCs w:val="18"/>
              </w:rPr>
              <w:t>чёрн/10000цвет.стр)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1CB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D01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0845500F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92B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A81CE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Kyocera P7040</w:t>
            </w:r>
            <w:r w:rsidRPr="00A81CE8">
              <w:rPr>
                <w:color w:val="000000"/>
                <w:sz w:val="18"/>
                <w:szCs w:val="18"/>
                <w:shd w:val="clear" w:color="auto" w:fill="FFFFFF"/>
              </w:rPr>
              <w:t xml:space="preserve"> (цветной)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639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TK-5160 (16000</w:t>
            </w:r>
            <w:r w:rsidRPr="00A81CE8">
              <w:rPr>
                <w:sz w:val="18"/>
                <w:szCs w:val="18"/>
              </w:rPr>
              <w:t>чёрн/12000цвет)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106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A81CE8">
              <w:rPr>
                <w:sz w:val="18"/>
                <w:szCs w:val="18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B96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66E99E0D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118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A81CE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Kyocera M5521</w:t>
            </w:r>
            <w:r w:rsidRPr="00A81CE8">
              <w:rPr>
                <w:color w:val="000000"/>
                <w:sz w:val="18"/>
                <w:szCs w:val="18"/>
                <w:shd w:val="clear" w:color="auto" w:fill="FFFFFF"/>
              </w:rPr>
              <w:t xml:space="preserve"> (цветной)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968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TK</w:t>
            </w:r>
            <w:r w:rsidRPr="00A81CE8">
              <w:rPr>
                <w:sz w:val="18"/>
                <w:szCs w:val="18"/>
              </w:rPr>
              <w:t>-5220 (1200 стр)</w:t>
            </w:r>
          </w:p>
          <w:p w14:paraId="3D3A7AA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77F89C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TK</w:t>
            </w:r>
            <w:r w:rsidRPr="00A81CE8">
              <w:rPr>
                <w:sz w:val="18"/>
                <w:szCs w:val="18"/>
              </w:rPr>
              <w:t>-5230 (2600чёрн/2200 цвет.стр)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1A2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900</w:t>
            </w:r>
          </w:p>
          <w:p w14:paraId="0458AD2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8F83F8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45D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12E34FA8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3B1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A81CE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Kyocera P5026 / M5526cdw / M5526cdn (</w:t>
            </w:r>
            <w:r w:rsidRPr="00A81CE8">
              <w:rPr>
                <w:color w:val="000000"/>
                <w:sz w:val="18"/>
                <w:szCs w:val="18"/>
                <w:shd w:val="clear" w:color="auto" w:fill="FFFFFF"/>
              </w:rPr>
              <w:t>цветной</w:t>
            </w:r>
            <w:r w:rsidRPr="00A81CE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413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TK</w:t>
            </w:r>
            <w:r w:rsidRPr="006B68B5">
              <w:rPr>
                <w:sz w:val="18"/>
                <w:szCs w:val="18"/>
              </w:rPr>
              <w:t xml:space="preserve">-5240 </w:t>
            </w:r>
            <w:r w:rsidRPr="00A81CE8">
              <w:rPr>
                <w:sz w:val="18"/>
                <w:szCs w:val="18"/>
              </w:rPr>
              <w:t>чёрный (4000 стр)</w:t>
            </w:r>
          </w:p>
          <w:p w14:paraId="4C44B77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TK</w:t>
            </w:r>
            <w:r w:rsidRPr="006B68B5">
              <w:rPr>
                <w:sz w:val="18"/>
                <w:szCs w:val="18"/>
              </w:rPr>
              <w:t xml:space="preserve">-5240 </w:t>
            </w:r>
            <w:r w:rsidRPr="00A81CE8">
              <w:rPr>
                <w:sz w:val="18"/>
                <w:szCs w:val="18"/>
              </w:rPr>
              <w:t>цветные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6F8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Pr="00A81CE8">
              <w:rPr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6E5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-</w:t>
            </w:r>
          </w:p>
        </w:tc>
      </w:tr>
      <w:tr w:rsidR="00A40611" w:rsidRPr="00A81CE8" w14:paraId="16026B97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0E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A81CE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Kyocera-Mita ECOSYS P6235/ M6235/ M6635 (</w:t>
            </w:r>
            <w:r w:rsidRPr="00A81CE8">
              <w:rPr>
                <w:color w:val="000000"/>
                <w:sz w:val="18"/>
                <w:szCs w:val="18"/>
                <w:shd w:val="clear" w:color="auto" w:fill="FFFFFF"/>
              </w:rPr>
              <w:t>цветной</w:t>
            </w:r>
            <w:r w:rsidRPr="00A81CE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3CC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TK-5280BK (13000 </w:t>
            </w:r>
            <w:r w:rsidRPr="00A81CE8">
              <w:rPr>
                <w:sz w:val="18"/>
                <w:szCs w:val="18"/>
              </w:rPr>
              <w:t>стр</w:t>
            </w:r>
            <w:r w:rsidRPr="00A81CE8">
              <w:rPr>
                <w:sz w:val="18"/>
                <w:szCs w:val="18"/>
                <w:lang w:val="en-US"/>
              </w:rPr>
              <w:t>)</w:t>
            </w:r>
          </w:p>
          <w:p w14:paraId="54B4625F" w14:textId="77777777" w:rsidR="00A40611" w:rsidRPr="00AD307B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TK-5280 Y/M/C 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C17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  <w:p w14:paraId="47BFA0E1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  <w:r w:rsidRPr="00A81CE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C49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3BC71AB6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4E4D" w14:textId="77777777" w:rsidR="00A40611" w:rsidRPr="00B64B65" w:rsidRDefault="00A40611" w:rsidP="00A406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B64B65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Kyocera ECOSYS M8124cidn / M8130cidn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(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цветной</w:t>
            </w:r>
            <w:r w:rsidRPr="00B64B65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E6FF" w14:textId="77777777" w:rsidR="00A40611" w:rsidRPr="00B64B65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TK-8115 (12000 </w:t>
            </w:r>
            <w:r>
              <w:rPr>
                <w:sz w:val="18"/>
                <w:szCs w:val="18"/>
              </w:rPr>
              <w:t>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8466" w14:textId="77777777" w:rsidR="00A40611" w:rsidRPr="00B64B65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2CF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0611" w:rsidRPr="00A81CE8" w14:paraId="429C01E4" w14:textId="77777777" w:rsidTr="00FC7F03">
        <w:trPr>
          <w:trHeight w:val="1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9D6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b/>
                <w:sz w:val="18"/>
                <w:szCs w:val="18"/>
                <w:lang w:val="en-US"/>
              </w:rPr>
              <w:t>O K I</w:t>
            </w:r>
          </w:p>
        </w:tc>
      </w:tr>
      <w:tr w:rsidR="00A40611" w:rsidRPr="00A81CE8" w14:paraId="19069AB2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508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OKI C310/330/511/530/531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C6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черн</w:t>
            </w:r>
            <w:r w:rsidRPr="00A81CE8">
              <w:rPr>
                <w:sz w:val="18"/>
                <w:szCs w:val="18"/>
                <w:lang w:val="en-US"/>
              </w:rPr>
              <w:t>/</w:t>
            </w:r>
            <w:r w:rsidRPr="00A81CE8">
              <w:rPr>
                <w:sz w:val="18"/>
                <w:szCs w:val="18"/>
              </w:rPr>
              <w:t>цвет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C24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</w:rPr>
              <w:t>1</w:t>
            </w:r>
            <w:r w:rsidRPr="00A81CE8">
              <w:rPr>
                <w:sz w:val="18"/>
                <w:szCs w:val="18"/>
                <w:lang w:val="en-US"/>
              </w:rPr>
              <w:t>4</w:t>
            </w:r>
            <w:r w:rsidRPr="00A81CE8">
              <w:rPr>
                <w:sz w:val="18"/>
                <w:szCs w:val="18"/>
              </w:rPr>
              <w:t>00</w:t>
            </w:r>
            <w:r w:rsidRPr="00A81CE8">
              <w:rPr>
                <w:sz w:val="18"/>
                <w:szCs w:val="18"/>
                <w:lang w:val="en-US"/>
              </w:rPr>
              <w:t>/1200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DD6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5BD3513A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6AF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OKI C3450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75F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черн</w:t>
            </w:r>
            <w:r w:rsidRPr="00A81CE8">
              <w:rPr>
                <w:sz w:val="18"/>
                <w:szCs w:val="18"/>
                <w:lang w:val="en-US"/>
              </w:rPr>
              <w:t>/</w:t>
            </w:r>
            <w:r w:rsidRPr="00A81CE8">
              <w:rPr>
                <w:sz w:val="18"/>
                <w:szCs w:val="18"/>
              </w:rPr>
              <w:t>цвет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88F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</w:rPr>
              <w:t>2400</w:t>
            </w:r>
            <w:r w:rsidRPr="00A81CE8">
              <w:rPr>
                <w:sz w:val="18"/>
                <w:szCs w:val="18"/>
                <w:lang w:val="en-US"/>
              </w:rPr>
              <w:t>/2000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A96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670E31C3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25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OKI C9655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C0E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черн</w:t>
            </w:r>
            <w:r w:rsidRPr="00A81CE8">
              <w:rPr>
                <w:sz w:val="18"/>
                <w:szCs w:val="18"/>
                <w:lang w:val="en-US"/>
              </w:rPr>
              <w:t>/</w:t>
            </w:r>
            <w:r w:rsidRPr="00A81CE8">
              <w:rPr>
                <w:sz w:val="18"/>
                <w:szCs w:val="18"/>
              </w:rPr>
              <w:t>цвет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9BE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</w:rPr>
              <w:t>6000</w:t>
            </w:r>
            <w:r w:rsidRPr="00A81CE8">
              <w:rPr>
                <w:sz w:val="18"/>
                <w:szCs w:val="18"/>
                <w:lang w:val="en-US"/>
              </w:rPr>
              <w:t>/6500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EC2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-</w:t>
            </w:r>
          </w:p>
        </w:tc>
      </w:tr>
      <w:tr w:rsidR="00A40611" w:rsidRPr="00A81CE8" w14:paraId="2FB9D65A" w14:textId="77777777" w:rsidTr="00FC7F03">
        <w:trPr>
          <w:trHeight w:val="1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FC6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A81CE8">
              <w:rPr>
                <w:b/>
                <w:sz w:val="18"/>
                <w:szCs w:val="18"/>
                <w:lang w:val="en-US"/>
              </w:rPr>
              <w:t>R I C O H</w:t>
            </w:r>
          </w:p>
        </w:tc>
      </w:tr>
      <w:tr w:rsidR="00A40611" w:rsidRPr="00A81CE8" w14:paraId="57D6BB65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0E9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Ricoh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SP</w:t>
            </w:r>
            <w:r w:rsidRPr="00A81CE8">
              <w:rPr>
                <w:sz w:val="18"/>
                <w:szCs w:val="18"/>
              </w:rPr>
              <w:t>100/</w:t>
            </w:r>
            <w:r w:rsidRPr="00A81CE8">
              <w:rPr>
                <w:sz w:val="18"/>
                <w:szCs w:val="18"/>
                <w:lang w:val="en-US"/>
              </w:rPr>
              <w:t>SP</w:t>
            </w:r>
            <w:r w:rsidRPr="00A81CE8">
              <w:rPr>
                <w:sz w:val="18"/>
                <w:szCs w:val="18"/>
              </w:rPr>
              <w:t>100</w:t>
            </w:r>
            <w:r w:rsidRPr="00A81CE8">
              <w:rPr>
                <w:sz w:val="18"/>
                <w:szCs w:val="18"/>
                <w:lang w:val="en-US"/>
              </w:rPr>
              <w:t>SU</w:t>
            </w:r>
            <w:r w:rsidRPr="00A81CE8">
              <w:rPr>
                <w:sz w:val="18"/>
                <w:szCs w:val="18"/>
              </w:rPr>
              <w:t>/</w:t>
            </w:r>
            <w:r w:rsidRPr="00A81CE8">
              <w:rPr>
                <w:sz w:val="18"/>
                <w:szCs w:val="18"/>
                <w:lang w:val="en-US"/>
              </w:rPr>
              <w:t>SP</w:t>
            </w:r>
            <w:r w:rsidRPr="00A81CE8">
              <w:rPr>
                <w:sz w:val="18"/>
                <w:szCs w:val="18"/>
              </w:rPr>
              <w:t>100</w:t>
            </w:r>
            <w:r w:rsidRPr="00A81CE8">
              <w:rPr>
                <w:sz w:val="18"/>
                <w:szCs w:val="18"/>
                <w:lang w:val="en-US"/>
              </w:rPr>
              <w:t>SF</w:t>
            </w:r>
            <w:r w:rsidRPr="00A81CE8">
              <w:rPr>
                <w:sz w:val="18"/>
                <w:szCs w:val="18"/>
              </w:rPr>
              <w:t xml:space="preserve"> с заменой 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7A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SP101E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241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EA4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0611" w:rsidRPr="00A81CE8" w14:paraId="25859A04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EE3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Ricoh Aficio SP111SU c </w:t>
            </w:r>
            <w:r w:rsidRPr="00A81CE8">
              <w:rPr>
                <w:sz w:val="18"/>
                <w:szCs w:val="18"/>
              </w:rPr>
              <w:t>заменой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0D6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SP110E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C6B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450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5C8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0611" w:rsidRPr="00A81CE8" w14:paraId="7E0DD732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4A8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Ricoh Aficio SP150/SP150SUW </w:t>
            </w:r>
            <w:r w:rsidRPr="00A81CE8">
              <w:rPr>
                <w:sz w:val="18"/>
                <w:szCs w:val="18"/>
              </w:rPr>
              <w:t>с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заменой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8E1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SP150HE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C8CB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F5A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0611" w:rsidRPr="00A81CE8" w14:paraId="4D1B204A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81F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Ricoh SP200N/SP200S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A53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SP200HE</w:t>
            </w:r>
          </w:p>
          <w:p w14:paraId="6DC82FB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SP200SH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34E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500</w:t>
            </w:r>
          </w:p>
          <w:p w14:paraId="21E7958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550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558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0611" w:rsidRPr="00A81CE8" w14:paraId="1F9D3C18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A79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Ricoh Aficio SP277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936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SP277HE </w:t>
            </w:r>
            <w:r w:rsidRPr="00A81CE8">
              <w:rPr>
                <w:sz w:val="18"/>
                <w:szCs w:val="18"/>
              </w:rPr>
              <w:t>(2600 стр.)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EBC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550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253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40611" w:rsidRPr="00A81CE8" w14:paraId="63B7F244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367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Ricoh SP311DN/SP311DNW/SP311SGN </w:t>
            </w:r>
            <w:r w:rsidRPr="00A81CE8">
              <w:rPr>
                <w:sz w:val="18"/>
                <w:szCs w:val="18"/>
              </w:rPr>
              <w:t>с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заменой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539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SP311LE</w:t>
            </w:r>
          </w:p>
          <w:p w14:paraId="6140921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SP311HE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163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700</w:t>
            </w:r>
          </w:p>
          <w:p w14:paraId="6D8BE25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800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49E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A3437" w:rsidRPr="00A81CE8" w14:paraId="423ED5B4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0242" w14:textId="77777777" w:rsidR="00EA3437" w:rsidRPr="00A81CE8" w:rsidRDefault="00EA3437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Ricoh </w:t>
            </w:r>
            <w:r w:rsidRPr="00EA3437">
              <w:rPr>
                <w:sz w:val="18"/>
                <w:szCs w:val="18"/>
                <w:lang w:val="en-US"/>
              </w:rPr>
              <w:t>M320f/SP330DN/SP330SFN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5281" w14:textId="77777777" w:rsidR="00EA3437" w:rsidRPr="00EA3437" w:rsidRDefault="00EA3437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SP330H (7000 </w:t>
            </w:r>
            <w:r>
              <w:rPr>
                <w:sz w:val="18"/>
                <w:szCs w:val="18"/>
              </w:rPr>
              <w:t>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DF01" w14:textId="77777777" w:rsidR="00EA3437" w:rsidRPr="00EA3437" w:rsidRDefault="00EA3437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EF6D" w14:textId="77777777" w:rsidR="00EA3437" w:rsidRPr="00A81CE8" w:rsidRDefault="00EA3437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0611" w:rsidRPr="00A81CE8" w14:paraId="33DA8148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419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Ricoh SP3400N/SP3410DN/SP3500N/SP3510DN </w:t>
            </w:r>
            <w:r w:rsidRPr="00A81CE8">
              <w:rPr>
                <w:sz w:val="18"/>
                <w:szCs w:val="18"/>
              </w:rPr>
              <w:t>с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заменой</w:t>
            </w:r>
            <w:r w:rsidRPr="00A81CE8">
              <w:rPr>
                <w:sz w:val="18"/>
                <w:szCs w:val="18"/>
                <w:lang w:val="en-US"/>
              </w:rPr>
              <w:t xml:space="preserve"> </w:t>
            </w:r>
            <w:r w:rsidRPr="00A81CE8">
              <w:rPr>
                <w:sz w:val="18"/>
                <w:szCs w:val="18"/>
              </w:rPr>
              <w:t>чипа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361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SP3400LE</w:t>
            </w:r>
          </w:p>
          <w:p w14:paraId="6CA8BEBC" w14:textId="77777777" w:rsidR="00A40611" w:rsidRPr="00A81CE8" w:rsidRDefault="00A40611" w:rsidP="00A9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SP3400HE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1CD9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700</w:t>
            </w:r>
          </w:p>
          <w:p w14:paraId="39216FB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800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E8B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40611" w:rsidRPr="00A81CE8" w14:paraId="3CD2DC48" w14:textId="77777777" w:rsidTr="00FC7F03">
        <w:trPr>
          <w:trHeight w:val="1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87F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A81CE8">
              <w:rPr>
                <w:b/>
                <w:sz w:val="18"/>
                <w:szCs w:val="18"/>
                <w:lang w:val="en-US"/>
              </w:rPr>
              <w:t>L E X M A R K     /      E P S O N</w:t>
            </w:r>
          </w:p>
        </w:tc>
      </w:tr>
      <w:tr w:rsidR="00A40611" w:rsidRPr="00A81CE8" w14:paraId="55492AAB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8FE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Lexmark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E</w:t>
            </w:r>
            <w:r w:rsidRPr="00A81CE8">
              <w:rPr>
                <w:sz w:val="18"/>
                <w:szCs w:val="18"/>
              </w:rPr>
              <w:t>260/</w:t>
            </w:r>
            <w:r w:rsidRPr="00A81CE8">
              <w:rPr>
                <w:sz w:val="18"/>
                <w:szCs w:val="18"/>
                <w:lang w:val="en-US"/>
              </w:rPr>
              <w:t>E</w:t>
            </w:r>
            <w:r w:rsidRPr="00A81CE8">
              <w:rPr>
                <w:sz w:val="18"/>
                <w:szCs w:val="18"/>
              </w:rPr>
              <w:t>360/</w:t>
            </w:r>
            <w:r w:rsidRPr="00A81CE8">
              <w:rPr>
                <w:sz w:val="18"/>
                <w:szCs w:val="18"/>
                <w:lang w:val="en-US"/>
              </w:rPr>
              <w:t>E</w:t>
            </w:r>
            <w:r w:rsidRPr="00A81CE8">
              <w:rPr>
                <w:sz w:val="18"/>
                <w:szCs w:val="18"/>
              </w:rPr>
              <w:t>460 с заменой чипа 3000 стр.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1B7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753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1600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01C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-</w:t>
            </w:r>
          </w:p>
        </w:tc>
      </w:tr>
      <w:tr w:rsidR="00A40611" w:rsidRPr="00A81CE8" w14:paraId="4887FA47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CF2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Epson C1100/CX11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7CF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Черн</w:t>
            </w:r>
            <w:r w:rsidRPr="00A81CE8">
              <w:rPr>
                <w:sz w:val="18"/>
                <w:szCs w:val="18"/>
                <w:lang w:val="en-US"/>
              </w:rPr>
              <w:t>/</w:t>
            </w:r>
            <w:r w:rsidRPr="00A81CE8">
              <w:rPr>
                <w:sz w:val="18"/>
                <w:szCs w:val="18"/>
              </w:rPr>
              <w:t>цвет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A32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1200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0B0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-</w:t>
            </w:r>
          </w:p>
        </w:tc>
      </w:tr>
      <w:tr w:rsidR="00A40611" w:rsidRPr="00A81CE8" w14:paraId="3BDAF562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645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Lexmark</w:t>
            </w:r>
            <w:r w:rsidRPr="00A81CE8">
              <w:rPr>
                <w:sz w:val="18"/>
                <w:szCs w:val="18"/>
              </w:rPr>
              <w:t xml:space="preserve"> </w:t>
            </w:r>
            <w:r w:rsidRPr="00A81CE8">
              <w:rPr>
                <w:sz w:val="18"/>
                <w:szCs w:val="18"/>
                <w:lang w:val="en-US"/>
              </w:rPr>
              <w:t>MX</w:t>
            </w:r>
            <w:r w:rsidRPr="00A81CE8">
              <w:rPr>
                <w:sz w:val="18"/>
                <w:szCs w:val="18"/>
              </w:rPr>
              <w:t>/</w:t>
            </w:r>
            <w:r w:rsidRPr="00A81CE8">
              <w:rPr>
                <w:sz w:val="18"/>
                <w:szCs w:val="18"/>
                <w:lang w:val="en-US"/>
              </w:rPr>
              <w:t>MS</w:t>
            </w:r>
            <w:r w:rsidRPr="00A81CE8">
              <w:rPr>
                <w:sz w:val="18"/>
                <w:szCs w:val="18"/>
              </w:rPr>
              <w:t xml:space="preserve"> 310/410/510/610 с заменой чипа 10000 стр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97B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60F5H0E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9BE7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2800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4E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40611" w:rsidRPr="00A81CE8" w14:paraId="795FD851" w14:textId="77777777" w:rsidTr="00FC7F03">
        <w:trPr>
          <w:trHeight w:val="1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7DE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A81CE8">
              <w:rPr>
                <w:b/>
                <w:sz w:val="18"/>
                <w:szCs w:val="18"/>
                <w:lang w:val="en-US"/>
              </w:rPr>
              <w:lastRenderedPageBreak/>
              <w:t>PANTUM</w:t>
            </w:r>
          </w:p>
        </w:tc>
      </w:tr>
      <w:tr w:rsidR="00A40611" w:rsidRPr="00A81CE8" w14:paraId="0DDC9889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98D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Pantum P2200/2207/2500/2507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E61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PC-211EV </w:t>
            </w:r>
            <w:r w:rsidRPr="00A81CE8">
              <w:rPr>
                <w:sz w:val="18"/>
                <w:szCs w:val="18"/>
              </w:rPr>
              <w:t>(1600 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0D25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 (без чипа)</w:t>
            </w:r>
          </w:p>
          <w:p w14:paraId="74E329E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890</w:t>
            </w:r>
            <w:r>
              <w:rPr>
                <w:sz w:val="18"/>
                <w:szCs w:val="18"/>
              </w:rPr>
              <w:t xml:space="preserve"> (с чипом)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0DC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-</w:t>
            </w:r>
          </w:p>
        </w:tc>
      </w:tr>
      <w:tr w:rsidR="00A40611" w:rsidRPr="00A81CE8" w14:paraId="0CC97287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824E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Pantum P2000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CF91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PC-110 (1500 </w:t>
            </w:r>
            <w:r w:rsidRPr="00A81CE8">
              <w:rPr>
                <w:sz w:val="18"/>
                <w:szCs w:val="18"/>
              </w:rPr>
              <w:t>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B05D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 (без чипа)</w:t>
            </w:r>
          </w:p>
          <w:p w14:paraId="4634AC96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1150</w:t>
            </w:r>
            <w:r>
              <w:rPr>
                <w:sz w:val="18"/>
                <w:szCs w:val="18"/>
              </w:rPr>
              <w:t xml:space="preserve"> (с чипом)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D74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-</w:t>
            </w:r>
          </w:p>
        </w:tc>
      </w:tr>
      <w:tr w:rsidR="00A40611" w:rsidRPr="00A81CE8" w14:paraId="53851647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5885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>Pantum P3100/3105/3200/3205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B7F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  <w:lang w:val="en-US"/>
              </w:rPr>
              <w:t xml:space="preserve">PC-310 </w:t>
            </w:r>
            <w:r w:rsidRPr="00A81CE8">
              <w:rPr>
                <w:sz w:val="18"/>
                <w:szCs w:val="18"/>
              </w:rPr>
              <w:t>(3000 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3E4D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1550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DE33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40611" w:rsidRPr="00A81CE8" w14:paraId="77FE98B5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9422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Pantum </w:t>
            </w:r>
            <w:r w:rsidRPr="001C17C3">
              <w:rPr>
                <w:sz w:val="18"/>
                <w:szCs w:val="18"/>
                <w:lang w:val="en-US"/>
              </w:rPr>
              <w:t>P3010/M6700/M6800/P3300/M7100/M7200/</w:t>
            </w:r>
          </w:p>
          <w:p w14:paraId="31A3BD3C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1C17C3">
              <w:rPr>
                <w:sz w:val="18"/>
                <w:szCs w:val="18"/>
                <w:lang w:val="en-US"/>
              </w:rPr>
              <w:t>P3300/M7100/M7300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7B50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TL-420 (1500 </w:t>
            </w:r>
            <w:r>
              <w:rPr>
                <w:sz w:val="18"/>
                <w:szCs w:val="18"/>
              </w:rPr>
              <w:t>стр)</w:t>
            </w:r>
          </w:p>
          <w:p w14:paraId="0E4AA812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11E85B1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17C3">
              <w:rPr>
                <w:sz w:val="18"/>
                <w:szCs w:val="18"/>
              </w:rPr>
              <w:t>TL-420H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(3500 </w:t>
            </w:r>
            <w:r>
              <w:rPr>
                <w:sz w:val="18"/>
                <w:szCs w:val="18"/>
              </w:rPr>
              <w:t>стр)</w:t>
            </w:r>
          </w:p>
          <w:p w14:paraId="6AFBB841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5D89777" w14:textId="77777777" w:rsidR="00A40611" w:rsidRPr="001C17C3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17C3">
              <w:rPr>
                <w:sz w:val="18"/>
                <w:szCs w:val="18"/>
              </w:rPr>
              <w:t>TL-420X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(6000 </w:t>
            </w:r>
            <w:r>
              <w:rPr>
                <w:sz w:val="18"/>
                <w:szCs w:val="18"/>
              </w:rPr>
              <w:t>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81D3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(без чипа)</w:t>
            </w:r>
          </w:p>
          <w:p w14:paraId="797C746F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55A4F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00 (с чипом)</w:t>
            </w:r>
          </w:p>
          <w:p w14:paraId="368BBF09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 (без чипа)</w:t>
            </w:r>
          </w:p>
          <w:p w14:paraId="2A2C87B9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55A4F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50 (с чипом)</w:t>
            </w:r>
          </w:p>
          <w:p w14:paraId="095F9AAE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(без чипа)</w:t>
            </w:r>
          </w:p>
          <w:p w14:paraId="33BDA9D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55A4F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50 (с чипом)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E338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40611" w:rsidRPr="00A81CE8" w14:paraId="17B16EDC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4EE3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Pantum MB5100ADW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37A" w14:textId="77777777" w:rsidR="00A40611" w:rsidRPr="00EC352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TL-5120</w:t>
            </w:r>
            <w:r w:rsidRPr="00EC3528">
              <w:rPr>
                <w:sz w:val="18"/>
                <w:szCs w:val="18"/>
                <w:lang w:val="en-US"/>
              </w:rPr>
              <w:t xml:space="preserve"> (3000 </w:t>
            </w:r>
            <w:r>
              <w:rPr>
                <w:sz w:val="18"/>
                <w:szCs w:val="18"/>
              </w:rPr>
              <w:t>стр</w:t>
            </w:r>
            <w:r w:rsidRPr="00EC3528">
              <w:rPr>
                <w:sz w:val="18"/>
                <w:szCs w:val="18"/>
                <w:lang w:val="en-US"/>
              </w:rPr>
              <w:t>)</w:t>
            </w:r>
          </w:p>
          <w:p w14:paraId="502F3048" w14:textId="77777777" w:rsidR="00A40611" w:rsidRPr="00EC352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TL-5120H (6000 </w:t>
            </w:r>
            <w:r>
              <w:rPr>
                <w:sz w:val="18"/>
                <w:szCs w:val="18"/>
              </w:rPr>
              <w:t>стр</w:t>
            </w:r>
            <w:r w:rsidRPr="00EC3528">
              <w:rPr>
                <w:sz w:val="18"/>
                <w:szCs w:val="18"/>
                <w:lang w:val="en-US"/>
              </w:rPr>
              <w:t>)</w:t>
            </w:r>
          </w:p>
          <w:p w14:paraId="3D5C2681" w14:textId="77777777" w:rsidR="00A40611" w:rsidRPr="00507604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TL-5120X (15000 </w:t>
            </w:r>
            <w:r>
              <w:rPr>
                <w:sz w:val="18"/>
                <w:szCs w:val="18"/>
              </w:rPr>
              <w:t>стр</w:t>
            </w:r>
            <w:r w:rsidRPr="0050760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FAD5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 (без чипа)</w:t>
            </w:r>
          </w:p>
          <w:p w14:paraId="4BCC7A4C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(без чипа)</w:t>
            </w:r>
          </w:p>
          <w:p w14:paraId="7E7C82EF" w14:textId="77777777" w:rsidR="00A40611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 (без чипа)</w:t>
            </w:r>
          </w:p>
          <w:p w14:paraId="09B7F60D" w14:textId="77777777" w:rsidR="00097BD5" w:rsidRPr="00097BD5" w:rsidRDefault="00097BD5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+ 400 </w:t>
            </w:r>
            <w:r>
              <w:rPr>
                <w:sz w:val="18"/>
                <w:szCs w:val="18"/>
              </w:rPr>
              <w:t>руб. (если замена чипа)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0180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40611" w:rsidRPr="00A81CE8" w14:paraId="6BCBA109" w14:textId="77777777" w:rsidTr="00FC7F03">
        <w:trPr>
          <w:trHeight w:val="1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9C0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b/>
                <w:sz w:val="18"/>
                <w:szCs w:val="18"/>
                <w:lang w:val="en-US"/>
              </w:rPr>
              <w:t>TOSHIBA</w:t>
            </w:r>
          </w:p>
        </w:tc>
      </w:tr>
      <w:tr w:rsidR="00A40611" w:rsidRPr="00A81CE8" w14:paraId="48C65A2E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CBD4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81CE8">
              <w:rPr>
                <w:sz w:val="18"/>
                <w:szCs w:val="18"/>
                <w:lang w:val="en-US"/>
              </w:rPr>
              <w:t>Toshiba e-STUDIO 2505/2505H/2505F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8412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T-2505E (12000 стр)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6A5A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CE8">
              <w:rPr>
                <w:sz w:val="18"/>
                <w:szCs w:val="18"/>
              </w:rPr>
              <w:t>1350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C0EF" w14:textId="77777777" w:rsidR="00A40611" w:rsidRPr="00A81CE8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40611" w:rsidRPr="00A81CE8" w14:paraId="1C2346B4" w14:textId="77777777" w:rsidTr="007D41B1">
        <w:trPr>
          <w:trHeight w:val="1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80E2" w14:textId="77777777" w:rsidR="00A40611" w:rsidRPr="00B75395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5395">
              <w:rPr>
                <w:b/>
                <w:bCs/>
                <w:sz w:val="22"/>
                <w:szCs w:val="22"/>
                <w:lang w:val="en-US"/>
              </w:rPr>
              <w:t>Huawei</w:t>
            </w:r>
          </w:p>
        </w:tc>
      </w:tr>
      <w:tr w:rsidR="00A40611" w:rsidRPr="00A81CE8" w14:paraId="348B37B0" w14:textId="77777777" w:rsidTr="006B68B5">
        <w:trPr>
          <w:trHeight w:val="15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30C0" w14:textId="77777777" w:rsidR="00A40611" w:rsidRPr="00B75395" w:rsidRDefault="00A40611" w:rsidP="00A4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75395">
              <w:rPr>
                <w:sz w:val="18"/>
                <w:szCs w:val="18"/>
                <w:lang w:val="en-US"/>
              </w:rPr>
              <w:t>HUAWEI PixLab X1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E28F" w14:textId="77777777" w:rsidR="00A40611" w:rsidRPr="00B75395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5395">
              <w:rPr>
                <w:sz w:val="18"/>
                <w:szCs w:val="18"/>
              </w:rPr>
              <w:t>HUAWEI CD81-F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5340" w14:textId="77777777" w:rsidR="00A40611" w:rsidRPr="00B75395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75395">
              <w:rPr>
                <w:sz w:val="18"/>
                <w:szCs w:val="18"/>
                <w:lang w:val="en-US"/>
              </w:rPr>
              <w:t>650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AD24" w14:textId="77777777" w:rsidR="00A40611" w:rsidRPr="00B75395" w:rsidRDefault="00A40611" w:rsidP="00A4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5BE42D48" w14:textId="77777777" w:rsidR="000E6533" w:rsidRPr="00067D90" w:rsidRDefault="000E6533" w:rsidP="000E6533">
      <w:pPr>
        <w:rPr>
          <w:b/>
          <w:lang w:val="en-US"/>
        </w:rPr>
      </w:pPr>
    </w:p>
    <w:p w14:paraId="5BAA14E5" w14:textId="77777777" w:rsidR="000E6533" w:rsidRPr="00D87149" w:rsidRDefault="000E6533" w:rsidP="00EF33FD">
      <w:pPr>
        <w:jc w:val="center"/>
        <w:rPr>
          <w:b/>
          <w:lang w:val="en-US"/>
        </w:rPr>
      </w:pPr>
    </w:p>
    <w:p w14:paraId="26F08B0E" w14:textId="77777777" w:rsidR="00EF33FD" w:rsidRPr="000C4C67" w:rsidRDefault="00EF33FD" w:rsidP="00EF33FD">
      <w:pPr>
        <w:jc w:val="both"/>
        <w:rPr>
          <w:i/>
          <w:sz w:val="22"/>
          <w:szCs w:val="22"/>
        </w:rPr>
      </w:pPr>
      <w:r w:rsidRPr="000C4C67">
        <w:rPr>
          <w:i/>
          <w:sz w:val="22"/>
          <w:szCs w:val="22"/>
        </w:rPr>
        <w:t>*  В работу по заправке входит: очистка всех деталей картриджа, очистка бункера и заправка тонером.</w:t>
      </w:r>
    </w:p>
    <w:p w14:paraId="75136735" w14:textId="77777777" w:rsidR="00EF33FD" w:rsidRPr="000C4C67" w:rsidRDefault="00EF33FD" w:rsidP="00EF33FD">
      <w:pPr>
        <w:jc w:val="both"/>
        <w:rPr>
          <w:i/>
          <w:sz w:val="22"/>
          <w:szCs w:val="22"/>
        </w:rPr>
      </w:pPr>
      <w:r w:rsidRPr="000C4C67">
        <w:rPr>
          <w:i/>
          <w:sz w:val="22"/>
          <w:szCs w:val="22"/>
        </w:rPr>
        <w:t xml:space="preserve">** В работу по восстановлению входит полная чистка картриджа, замена фотобарабана, резинового или   </w:t>
      </w:r>
    </w:p>
    <w:p w14:paraId="046B5544" w14:textId="77777777" w:rsidR="00EF33FD" w:rsidRPr="000C4C67" w:rsidRDefault="00EF33FD" w:rsidP="00EF33FD">
      <w:pPr>
        <w:jc w:val="both"/>
        <w:rPr>
          <w:i/>
          <w:sz w:val="22"/>
          <w:szCs w:val="22"/>
        </w:rPr>
      </w:pPr>
      <w:r w:rsidRPr="000C4C67">
        <w:rPr>
          <w:i/>
          <w:sz w:val="22"/>
          <w:szCs w:val="22"/>
        </w:rPr>
        <w:t xml:space="preserve">    магнитного вала, ракеля и других частей картриджа.</w:t>
      </w:r>
    </w:p>
    <w:p w14:paraId="24B2D2AB" w14:textId="77777777" w:rsidR="00EF33FD" w:rsidRDefault="00EF33FD" w:rsidP="00EF33FD">
      <w:pPr>
        <w:jc w:val="both"/>
        <w:rPr>
          <w:i/>
          <w:sz w:val="22"/>
          <w:szCs w:val="22"/>
        </w:rPr>
      </w:pPr>
      <w:r w:rsidRPr="000C4C67">
        <w:rPr>
          <w:i/>
          <w:sz w:val="22"/>
          <w:szCs w:val="22"/>
        </w:rPr>
        <w:t>*** Цены на работы по заправке и восстановлению других моделей тонер-картриджей вы можете узнать  по телефону 8(3452) 6</w:t>
      </w:r>
      <w:r>
        <w:rPr>
          <w:i/>
          <w:sz w:val="22"/>
          <w:szCs w:val="22"/>
        </w:rPr>
        <w:t>85</w:t>
      </w:r>
      <w:r w:rsidRPr="000C4C67">
        <w:rPr>
          <w:i/>
          <w:sz w:val="22"/>
          <w:szCs w:val="22"/>
        </w:rPr>
        <w:t>-4</w:t>
      </w:r>
      <w:r>
        <w:rPr>
          <w:i/>
          <w:sz w:val="22"/>
          <w:szCs w:val="22"/>
        </w:rPr>
        <w:t>22</w:t>
      </w:r>
      <w:r w:rsidRPr="000C4C67">
        <w:rPr>
          <w:i/>
          <w:sz w:val="22"/>
          <w:szCs w:val="22"/>
        </w:rPr>
        <w:t>.</w:t>
      </w:r>
    </w:p>
    <w:p w14:paraId="7B48B01A" w14:textId="77777777" w:rsidR="00D61702" w:rsidRPr="00D61702" w:rsidRDefault="00D61702" w:rsidP="00EF33FD">
      <w:pPr>
        <w:jc w:val="both"/>
        <w:rPr>
          <w:b/>
          <w:sz w:val="22"/>
          <w:szCs w:val="22"/>
        </w:rPr>
      </w:pPr>
      <w:r w:rsidRPr="00D61702">
        <w:rPr>
          <w:i/>
          <w:sz w:val="22"/>
          <w:szCs w:val="22"/>
        </w:rPr>
        <w:t xml:space="preserve">**** </w:t>
      </w:r>
      <w:r>
        <w:rPr>
          <w:i/>
          <w:sz w:val="22"/>
          <w:szCs w:val="22"/>
        </w:rPr>
        <w:t>У нас вы можете прошить свой принтер или МФУ для печати (работы) без чипов. Подробности по номеру +79068278557</w:t>
      </w:r>
    </w:p>
    <w:p w14:paraId="2E98C850" w14:textId="77777777" w:rsidR="002E3F1B" w:rsidRPr="006A7A96" w:rsidRDefault="002E3F1B" w:rsidP="00EF33FD">
      <w:pPr>
        <w:shd w:val="clear" w:color="auto" w:fill="FFFFFF"/>
        <w:spacing w:before="14"/>
        <w:jc w:val="center"/>
        <w:rPr>
          <w:sz w:val="16"/>
          <w:szCs w:val="16"/>
        </w:rPr>
      </w:pPr>
    </w:p>
    <w:sectPr w:rsidR="002E3F1B" w:rsidRPr="006A7A96" w:rsidSect="000C4051">
      <w:footerReference w:type="even" r:id="rId8"/>
      <w:pgSz w:w="11907" w:h="16840" w:code="9"/>
      <w:pgMar w:top="567" w:right="567" w:bottom="567" w:left="567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2A897" w14:textId="77777777" w:rsidR="008C04A0" w:rsidRDefault="008C04A0">
      <w:r>
        <w:separator/>
      </w:r>
    </w:p>
  </w:endnote>
  <w:endnote w:type="continuationSeparator" w:id="0">
    <w:p w14:paraId="2A786FDC" w14:textId="77777777" w:rsidR="008C04A0" w:rsidRDefault="008C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6760" w14:textId="77777777" w:rsidR="00987955" w:rsidRDefault="009879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A5D4BF" w14:textId="77777777" w:rsidR="00987955" w:rsidRDefault="009879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6E445" w14:textId="77777777" w:rsidR="008C04A0" w:rsidRDefault="008C04A0">
      <w:r>
        <w:separator/>
      </w:r>
    </w:p>
  </w:footnote>
  <w:footnote w:type="continuationSeparator" w:id="0">
    <w:p w14:paraId="727278B6" w14:textId="77777777" w:rsidR="008C04A0" w:rsidRDefault="008C0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6505C9"/>
    <w:multiLevelType w:val="hybridMultilevel"/>
    <w:tmpl w:val="458EA9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244FE6"/>
    <w:multiLevelType w:val="hybridMultilevel"/>
    <w:tmpl w:val="04DA9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27DCE"/>
    <w:multiLevelType w:val="hybridMultilevel"/>
    <w:tmpl w:val="4AA03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050B4"/>
    <w:multiLevelType w:val="hybridMultilevel"/>
    <w:tmpl w:val="7A848F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560F4B"/>
    <w:multiLevelType w:val="hybridMultilevel"/>
    <w:tmpl w:val="65A61906"/>
    <w:lvl w:ilvl="0" w:tplc="1A1E4638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3C"/>
    <w:rsid w:val="000029AF"/>
    <w:rsid w:val="000033EF"/>
    <w:rsid w:val="00005747"/>
    <w:rsid w:val="00005B37"/>
    <w:rsid w:val="00016891"/>
    <w:rsid w:val="00017E83"/>
    <w:rsid w:val="000235C0"/>
    <w:rsid w:val="000240F3"/>
    <w:rsid w:val="000251D2"/>
    <w:rsid w:val="0002575C"/>
    <w:rsid w:val="00032798"/>
    <w:rsid w:val="0003554E"/>
    <w:rsid w:val="00040242"/>
    <w:rsid w:val="000420AA"/>
    <w:rsid w:val="0004357D"/>
    <w:rsid w:val="000531A5"/>
    <w:rsid w:val="0006185D"/>
    <w:rsid w:val="00061C4A"/>
    <w:rsid w:val="0006789E"/>
    <w:rsid w:val="00067D90"/>
    <w:rsid w:val="00072EA1"/>
    <w:rsid w:val="00073C84"/>
    <w:rsid w:val="00074402"/>
    <w:rsid w:val="00074ED2"/>
    <w:rsid w:val="00082E5B"/>
    <w:rsid w:val="000865A4"/>
    <w:rsid w:val="0009221A"/>
    <w:rsid w:val="00092CCA"/>
    <w:rsid w:val="00092F88"/>
    <w:rsid w:val="000955CE"/>
    <w:rsid w:val="00097BD5"/>
    <w:rsid w:val="000A088D"/>
    <w:rsid w:val="000A1032"/>
    <w:rsid w:val="000A226E"/>
    <w:rsid w:val="000A4500"/>
    <w:rsid w:val="000A5EA8"/>
    <w:rsid w:val="000B10A7"/>
    <w:rsid w:val="000C3D19"/>
    <w:rsid w:val="000C4051"/>
    <w:rsid w:val="000C6D45"/>
    <w:rsid w:val="000D1CDC"/>
    <w:rsid w:val="000D3A0B"/>
    <w:rsid w:val="000D493B"/>
    <w:rsid w:val="000D5C15"/>
    <w:rsid w:val="000E1181"/>
    <w:rsid w:val="000E2F71"/>
    <w:rsid w:val="000E4A11"/>
    <w:rsid w:val="000E6533"/>
    <w:rsid w:val="000F1513"/>
    <w:rsid w:val="000F3D01"/>
    <w:rsid w:val="00104356"/>
    <w:rsid w:val="00111A29"/>
    <w:rsid w:val="00114C2C"/>
    <w:rsid w:val="001171D0"/>
    <w:rsid w:val="00120AD6"/>
    <w:rsid w:val="0012152E"/>
    <w:rsid w:val="00125058"/>
    <w:rsid w:val="00126733"/>
    <w:rsid w:val="001348B6"/>
    <w:rsid w:val="00134A97"/>
    <w:rsid w:val="001374B3"/>
    <w:rsid w:val="00140F19"/>
    <w:rsid w:val="00141840"/>
    <w:rsid w:val="0015021E"/>
    <w:rsid w:val="001561EB"/>
    <w:rsid w:val="00157A9B"/>
    <w:rsid w:val="001608D3"/>
    <w:rsid w:val="00166865"/>
    <w:rsid w:val="0017207D"/>
    <w:rsid w:val="00182206"/>
    <w:rsid w:val="00187CA6"/>
    <w:rsid w:val="00190B51"/>
    <w:rsid w:val="00190C62"/>
    <w:rsid w:val="00191911"/>
    <w:rsid w:val="001958F7"/>
    <w:rsid w:val="001A136E"/>
    <w:rsid w:val="001A3368"/>
    <w:rsid w:val="001A6C73"/>
    <w:rsid w:val="001B5DB5"/>
    <w:rsid w:val="001C0E77"/>
    <w:rsid w:val="001C17C3"/>
    <w:rsid w:val="001C27D9"/>
    <w:rsid w:val="001C352D"/>
    <w:rsid w:val="001C3DE2"/>
    <w:rsid w:val="001D11E2"/>
    <w:rsid w:val="001D37F9"/>
    <w:rsid w:val="001E1930"/>
    <w:rsid w:val="001E2292"/>
    <w:rsid w:val="001F474B"/>
    <w:rsid w:val="001F6FB2"/>
    <w:rsid w:val="00200DA5"/>
    <w:rsid w:val="00200FE7"/>
    <w:rsid w:val="00202135"/>
    <w:rsid w:val="002033D9"/>
    <w:rsid w:val="00212A5D"/>
    <w:rsid w:val="00216A51"/>
    <w:rsid w:val="002203AB"/>
    <w:rsid w:val="00220DBC"/>
    <w:rsid w:val="00223663"/>
    <w:rsid w:val="00225C26"/>
    <w:rsid w:val="00232942"/>
    <w:rsid w:val="002338C0"/>
    <w:rsid w:val="0023592E"/>
    <w:rsid w:val="002360C7"/>
    <w:rsid w:val="00236C32"/>
    <w:rsid w:val="002430B7"/>
    <w:rsid w:val="0024748A"/>
    <w:rsid w:val="00252917"/>
    <w:rsid w:val="00253D63"/>
    <w:rsid w:val="002565F6"/>
    <w:rsid w:val="00257255"/>
    <w:rsid w:val="002644FA"/>
    <w:rsid w:val="002678DC"/>
    <w:rsid w:val="00274417"/>
    <w:rsid w:val="002751EF"/>
    <w:rsid w:val="0027719D"/>
    <w:rsid w:val="00290E96"/>
    <w:rsid w:val="00293E2E"/>
    <w:rsid w:val="00294A1C"/>
    <w:rsid w:val="002958F3"/>
    <w:rsid w:val="00296F23"/>
    <w:rsid w:val="002A03AF"/>
    <w:rsid w:val="002A13EB"/>
    <w:rsid w:val="002A49FC"/>
    <w:rsid w:val="002A56E7"/>
    <w:rsid w:val="002B05FA"/>
    <w:rsid w:val="002B30D5"/>
    <w:rsid w:val="002B7FA1"/>
    <w:rsid w:val="002C470C"/>
    <w:rsid w:val="002C54D8"/>
    <w:rsid w:val="002C57E9"/>
    <w:rsid w:val="002D47F9"/>
    <w:rsid w:val="002D4A8C"/>
    <w:rsid w:val="002D4F64"/>
    <w:rsid w:val="002D7E76"/>
    <w:rsid w:val="002E3F1B"/>
    <w:rsid w:val="002F19AA"/>
    <w:rsid w:val="002F2B2E"/>
    <w:rsid w:val="002F4995"/>
    <w:rsid w:val="002F4E5B"/>
    <w:rsid w:val="002F5A5F"/>
    <w:rsid w:val="003052FC"/>
    <w:rsid w:val="00312ED7"/>
    <w:rsid w:val="003130D6"/>
    <w:rsid w:val="003153AF"/>
    <w:rsid w:val="003159FC"/>
    <w:rsid w:val="0032131F"/>
    <w:rsid w:val="003215AE"/>
    <w:rsid w:val="0032669C"/>
    <w:rsid w:val="003340F0"/>
    <w:rsid w:val="00342A61"/>
    <w:rsid w:val="00342FA1"/>
    <w:rsid w:val="00343E7D"/>
    <w:rsid w:val="0034582E"/>
    <w:rsid w:val="003475D8"/>
    <w:rsid w:val="00350408"/>
    <w:rsid w:val="00350932"/>
    <w:rsid w:val="0035308B"/>
    <w:rsid w:val="00353B99"/>
    <w:rsid w:val="00355B99"/>
    <w:rsid w:val="00357266"/>
    <w:rsid w:val="00360BC5"/>
    <w:rsid w:val="0036406E"/>
    <w:rsid w:val="00364F3B"/>
    <w:rsid w:val="00367B84"/>
    <w:rsid w:val="00373041"/>
    <w:rsid w:val="0037482A"/>
    <w:rsid w:val="00377B3E"/>
    <w:rsid w:val="00377C95"/>
    <w:rsid w:val="0039302A"/>
    <w:rsid w:val="00393E67"/>
    <w:rsid w:val="00394026"/>
    <w:rsid w:val="00394C97"/>
    <w:rsid w:val="00396A5B"/>
    <w:rsid w:val="003A276D"/>
    <w:rsid w:val="003B11B5"/>
    <w:rsid w:val="003B2C87"/>
    <w:rsid w:val="003B2EE5"/>
    <w:rsid w:val="003B7DDE"/>
    <w:rsid w:val="003C35C9"/>
    <w:rsid w:val="003C5F3E"/>
    <w:rsid w:val="003C66EA"/>
    <w:rsid w:val="003C71F7"/>
    <w:rsid w:val="003D2C9A"/>
    <w:rsid w:val="003D63E8"/>
    <w:rsid w:val="003D7CD4"/>
    <w:rsid w:val="003E52A6"/>
    <w:rsid w:val="004029EC"/>
    <w:rsid w:val="0040625C"/>
    <w:rsid w:val="0041033F"/>
    <w:rsid w:val="0041087C"/>
    <w:rsid w:val="00414840"/>
    <w:rsid w:val="00415730"/>
    <w:rsid w:val="00415A02"/>
    <w:rsid w:val="004171FE"/>
    <w:rsid w:val="0042046C"/>
    <w:rsid w:val="004218E1"/>
    <w:rsid w:val="004323CD"/>
    <w:rsid w:val="004337DF"/>
    <w:rsid w:val="00435FCD"/>
    <w:rsid w:val="00437745"/>
    <w:rsid w:val="004418F9"/>
    <w:rsid w:val="00442BEC"/>
    <w:rsid w:val="004448FB"/>
    <w:rsid w:val="00446FE5"/>
    <w:rsid w:val="00447990"/>
    <w:rsid w:val="004577B5"/>
    <w:rsid w:val="00462A6B"/>
    <w:rsid w:val="00463DD7"/>
    <w:rsid w:val="0046726B"/>
    <w:rsid w:val="004707D8"/>
    <w:rsid w:val="004715C3"/>
    <w:rsid w:val="004719ED"/>
    <w:rsid w:val="004774A7"/>
    <w:rsid w:val="00477610"/>
    <w:rsid w:val="004803EF"/>
    <w:rsid w:val="00482236"/>
    <w:rsid w:val="00482B08"/>
    <w:rsid w:val="004845F9"/>
    <w:rsid w:val="0048544B"/>
    <w:rsid w:val="00485728"/>
    <w:rsid w:val="00485B80"/>
    <w:rsid w:val="00486258"/>
    <w:rsid w:val="00487126"/>
    <w:rsid w:val="00490215"/>
    <w:rsid w:val="00492464"/>
    <w:rsid w:val="00494A3C"/>
    <w:rsid w:val="0049683B"/>
    <w:rsid w:val="004A69A8"/>
    <w:rsid w:val="004B1968"/>
    <w:rsid w:val="004B1A1D"/>
    <w:rsid w:val="004B7FE9"/>
    <w:rsid w:val="004C08F0"/>
    <w:rsid w:val="004C0CF0"/>
    <w:rsid w:val="004C7D0A"/>
    <w:rsid w:val="004D4F50"/>
    <w:rsid w:val="004D7D95"/>
    <w:rsid w:val="004F0C2F"/>
    <w:rsid w:val="004F1751"/>
    <w:rsid w:val="0050004D"/>
    <w:rsid w:val="00507604"/>
    <w:rsid w:val="00507DA3"/>
    <w:rsid w:val="005114C2"/>
    <w:rsid w:val="005138FB"/>
    <w:rsid w:val="00515690"/>
    <w:rsid w:val="00515C23"/>
    <w:rsid w:val="005178B6"/>
    <w:rsid w:val="005200E0"/>
    <w:rsid w:val="00523F94"/>
    <w:rsid w:val="005270AC"/>
    <w:rsid w:val="00530B5B"/>
    <w:rsid w:val="00534589"/>
    <w:rsid w:val="00543D25"/>
    <w:rsid w:val="00546E41"/>
    <w:rsid w:val="0054736E"/>
    <w:rsid w:val="00553093"/>
    <w:rsid w:val="00555A4F"/>
    <w:rsid w:val="0055666C"/>
    <w:rsid w:val="00563CAA"/>
    <w:rsid w:val="00567F07"/>
    <w:rsid w:val="00571E06"/>
    <w:rsid w:val="00574768"/>
    <w:rsid w:val="00575A7D"/>
    <w:rsid w:val="00577728"/>
    <w:rsid w:val="00581AE4"/>
    <w:rsid w:val="00582FBA"/>
    <w:rsid w:val="005848A5"/>
    <w:rsid w:val="0058558D"/>
    <w:rsid w:val="005B022C"/>
    <w:rsid w:val="005B06E7"/>
    <w:rsid w:val="005B1273"/>
    <w:rsid w:val="005B3BE5"/>
    <w:rsid w:val="005B5435"/>
    <w:rsid w:val="005C6982"/>
    <w:rsid w:val="005D248C"/>
    <w:rsid w:val="005D3050"/>
    <w:rsid w:val="005D3589"/>
    <w:rsid w:val="005E220C"/>
    <w:rsid w:val="005E263E"/>
    <w:rsid w:val="005E2D56"/>
    <w:rsid w:val="005E3591"/>
    <w:rsid w:val="005E7A3F"/>
    <w:rsid w:val="0060006B"/>
    <w:rsid w:val="0060112D"/>
    <w:rsid w:val="00601B04"/>
    <w:rsid w:val="006040D1"/>
    <w:rsid w:val="00607F4E"/>
    <w:rsid w:val="006107E9"/>
    <w:rsid w:val="006160D6"/>
    <w:rsid w:val="00621E84"/>
    <w:rsid w:val="00623BAE"/>
    <w:rsid w:val="0063066C"/>
    <w:rsid w:val="00635360"/>
    <w:rsid w:val="0063774B"/>
    <w:rsid w:val="006424CB"/>
    <w:rsid w:val="0064352E"/>
    <w:rsid w:val="0064408A"/>
    <w:rsid w:val="00645DAA"/>
    <w:rsid w:val="00647A6A"/>
    <w:rsid w:val="00650355"/>
    <w:rsid w:val="0065750B"/>
    <w:rsid w:val="00662E95"/>
    <w:rsid w:val="006643AD"/>
    <w:rsid w:val="00665AE6"/>
    <w:rsid w:val="006714F0"/>
    <w:rsid w:val="0067424C"/>
    <w:rsid w:val="006809B4"/>
    <w:rsid w:val="006815B4"/>
    <w:rsid w:val="00687F0C"/>
    <w:rsid w:val="006A1B54"/>
    <w:rsid w:val="006A5B15"/>
    <w:rsid w:val="006A7A96"/>
    <w:rsid w:val="006A7C20"/>
    <w:rsid w:val="006B10B7"/>
    <w:rsid w:val="006B380B"/>
    <w:rsid w:val="006B3A63"/>
    <w:rsid w:val="006B55A5"/>
    <w:rsid w:val="006B622D"/>
    <w:rsid w:val="006B68B5"/>
    <w:rsid w:val="006B7F24"/>
    <w:rsid w:val="006C3367"/>
    <w:rsid w:val="006D5A40"/>
    <w:rsid w:val="006E250A"/>
    <w:rsid w:val="006E2FD1"/>
    <w:rsid w:val="006E56F8"/>
    <w:rsid w:val="006F0633"/>
    <w:rsid w:val="006F6B4C"/>
    <w:rsid w:val="00705380"/>
    <w:rsid w:val="00706B7A"/>
    <w:rsid w:val="0071166C"/>
    <w:rsid w:val="007123FD"/>
    <w:rsid w:val="007141D9"/>
    <w:rsid w:val="00717952"/>
    <w:rsid w:val="00720062"/>
    <w:rsid w:val="007209C7"/>
    <w:rsid w:val="0072735F"/>
    <w:rsid w:val="00730B46"/>
    <w:rsid w:val="00730E04"/>
    <w:rsid w:val="00731AA6"/>
    <w:rsid w:val="007334D3"/>
    <w:rsid w:val="00733C2D"/>
    <w:rsid w:val="007347E4"/>
    <w:rsid w:val="00742452"/>
    <w:rsid w:val="00742BC4"/>
    <w:rsid w:val="007434C8"/>
    <w:rsid w:val="00744E1B"/>
    <w:rsid w:val="00745055"/>
    <w:rsid w:val="007462CB"/>
    <w:rsid w:val="00746416"/>
    <w:rsid w:val="00746BF8"/>
    <w:rsid w:val="007470CF"/>
    <w:rsid w:val="00750BCD"/>
    <w:rsid w:val="00750D87"/>
    <w:rsid w:val="00755F61"/>
    <w:rsid w:val="00756412"/>
    <w:rsid w:val="0076628E"/>
    <w:rsid w:val="00766559"/>
    <w:rsid w:val="007718D7"/>
    <w:rsid w:val="0077466E"/>
    <w:rsid w:val="00774676"/>
    <w:rsid w:val="00774689"/>
    <w:rsid w:val="00785B29"/>
    <w:rsid w:val="00792207"/>
    <w:rsid w:val="007A037F"/>
    <w:rsid w:val="007A09C2"/>
    <w:rsid w:val="007A13EE"/>
    <w:rsid w:val="007A3046"/>
    <w:rsid w:val="007A33FD"/>
    <w:rsid w:val="007A43E9"/>
    <w:rsid w:val="007A770A"/>
    <w:rsid w:val="007B1F35"/>
    <w:rsid w:val="007B420B"/>
    <w:rsid w:val="007B6D9F"/>
    <w:rsid w:val="007B6FB8"/>
    <w:rsid w:val="007B790E"/>
    <w:rsid w:val="007C390B"/>
    <w:rsid w:val="007D41B1"/>
    <w:rsid w:val="007D4C4C"/>
    <w:rsid w:val="007D7C74"/>
    <w:rsid w:val="007E687B"/>
    <w:rsid w:val="007F526F"/>
    <w:rsid w:val="008008BA"/>
    <w:rsid w:val="00802C30"/>
    <w:rsid w:val="008052DE"/>
    <w:rsid w:val="00806F06"/>
    <w:rsid w:val="0082029D"/>
    <w:rsid w:val="00822211"/>
    <w:rsid w:val="008269A5"/>
    <w:rsid w:val="00832093"/>
    <w:rsid w:val="00832464"/>
    <w:rsid w:val="00832BBD"/>
    <w:rsid w:val="00835FE8"/>
    <w:rsid w:val="00837272"/>
    <w:rsid w:val="00841488"/>
    <w:rsid w:val="00842284"/>
    <w:rsid w:val="0084376C"/>
    <w:rsid w:val="00843927"/>
    <w:rsid w:val="00846150"/>
    <w:rsid w:val="00846916"/>
    <w:rsid w:val="00846AF2"/>
    <w:rsid w:val="008471A3"/>
    <w:rsid w:val="0084763C"/>
    <w:rsid w:val="008501DD"/>
    <w:rsid w:val="00850DA4"/>
    <w:rsid w:val="00853416"/>
    <w:rsid w:val="00855BB7"/>
    <w:rsid w:val="00857397"/>
    <w:rsid w:val="00861580"/>
    <w:rsid w:val="0086207F"/>
    <w:rsid w:val="0086224E"/>
    <w:rsid w:val="00870D75"/>
    <w:rsid w:val="008769F4"/>
    <w:rsid w:val="00877714"/>
    <w:rsid w:val="00885C50"/>
    <w:rsid w:val="00886212"/>
    <w:rsid w:val="00887E1A"/>
    <w:rsid w:val="00890487"/>
    <w:rsid w:val="00890C93"/>
    <w:rsid w:val="008919B7"/>
    <w:rsid w:val="008933E2"/>
    <w:rsid w:val="008A05BE"/>
    <w:rsid w:val="008A07DC"/>
    <w:rsid w:val="008A14E7"/>
    <w:rsid w:val="008A7528"/>
    <w:rsid w:val="008A7A0B"/>
    <w:rsid w:val="008B3675"/>
    <w:rsid w:val="008B490F"/>
    <w:rsid w:val="008B6FB4"/>
    <w:rsid w:val="008C04A0"/>
    <w:rsid w:val="008C5FB4"/>
    <w:rsid w:val="008D1AE7"/>
    <w:rsid w:val="008D2ECF"/>
    <w:rsid w:val="008D5815"/>
    <w:rsid w:val="008E6714"/>
    <w:rsid w:val="008E6901"/>
    <w:rsid w:val="008F21F7"/>
    <w:rsid w:val="00901093"/>
    <w:rsid w:val="009015AD"/>
    <w:rsid w:val="00903E5D"/>
    <w:rsid w:val="00904301"/>
    <w:rsid w:val="009057B8"/>
    <w:rsid w:val="009110AC"/>
    <w:rsid w:val="0092097C"/>
    <w:rsid w:val="00922B35"/>
    <w:rsid w:val="009256FE"/>
    <w:rsid w:val="0092674A"/>
    <w:rsid w:val="009313F2"/>
    <w:rsid w:val="00940FB0"/>
    <w:rsid w:val="009436AD"/>
    <w:rsid w:val="0094799E"/>
    <w:rsid w:val="00953F8C"/>
    <w:rsid w:val="0095670F"/>
    <w:rsid w:val="00957359"/>
    <w:rsid w:val="009578E2"/>
    <w:rsid w:val="00961F4E"/>
    <w:rsid w:val="00962B47"/>
    <w:rsid w:val="009655A9"/>
    <w:rsid w:val="00965C96"/>
    <w:rsid w:val="00966F94"/>
    <w:rsid w:val="009673B9"/>
    <w:rsid w:val="00967EBB"/>
    <w:rsid w:val="00970A0C"/>
    <w:rsid w:val="00973F12"/>
    <w:rsid w:val="009744B4"/>
    <w:rsid w:val="00975B32"/>
    <w:rsid w:val="00976B62"/>
    <w:rsid w:val="009802E9"/>
    <w:rsid w:val="0098117D"/>
    <w:rsid w:val="00982CA2"/>
    <w:rsid w:val="009839C7"/>
    <w:rsid w:val="009860AD"/>
    <w:rsid w:val="009868D7"/>
    <w:rsid w:val="00987955"/>
    <w:rsid w:val="0099041B"/>
    <w:rsid w:val="009909B6"/>
    <w:rsid w:val="00990DF8"/>
    <w:rsid w:val="009A13C3"/>
    <w:rsid w:val="009B031A"/>
    <w:rsid w:val="009B19B8"/>
    <w:rsid w:val="009B56CE"/>
    <w:rsid w:val="009B7A57"/>
    <w:rsid w:val="009C0200"/>
    <w:rsid w:val="009C11A7"/>
    <w:rsid w:val="009C172F"/>
    <w:rsid w:val="009C488C"/>
    <w:rsid w:val="009C7AF0"/>
    <w:rsid w:val="009D3EE6"/>
    <w:rsid w:val="009D5C8B"/>
    <w:rsid w:val="009E5F8B"/>
    <w:rsid w:val="009E639E"/>
    <w:rsid w:val="009F0C76"/>
    <w:rsid w:val="009F241F"/>
    <w:rsid w:val="009F4863"/>
    <w:rsid w:val="009F5B87"/>
    <w:rsid w:val="009F7025"/>
    <w:rsid w:val="00A03B54"/>
    <w:rsid w:val="00A11007"/>
    <w:rsid w:val="00A1251D"/>
    <w:rsid w:val="00A12751"/>
    <w:rsid w:val="00A2117E"/>
    <w:rsid w:val="00A334A6"/>
    <w:rsid w:val="00A33682"/>
    <w:rsid w:val="00A33825"/>
    <w:rsid w:val="00A40611"/>
    <w:rsid w:val="00A40A5C"/>
    <w:rsid w:val="00A42F7D"/>
    <w:rsid w:val="00A439B1"/>
    <w:rsid w:val="00A441B6"/>
    <w:rsid w:val="00A44239"/>
    <w:rsid w:val="00A44D71"/>
    <w:rsid w:val="00A479D2"/>
    <w:rsid w:val="00A53D56"/>
    <w:rsid w:val="00A57DDA"/>
    <w:rsid w:val="00A60DE8"/>
    <w:rsid w:val="00A61790"/>
    <w:rsid w:val="00A63DD1"/>
    <w:rsid w:val="00A676DD"/>
    <w:rsid w:val="00A679A6"/>
    <w:rsid w:val="00A70624"/>
    <w:rsid w:val="00A81CE8"/>
    <w:rsid w:val="00A85881"/>
    <w:rsid w:val="00A85E72"/>
    <w:rsid w:val="00A92F60"/>
    <w:rsid w:val="00A93FB7"/>
    <w:rsid w:val="00A95152"/>
    <w:rsid w:val="00A9565A"/>
    <w:rsid w:val="00A9770E"/>
    <w:rsid w:val="00AA114F"/>
    <w:rsid w:val="00AA1256"/>
    <w:rsid w:val="00AA2205"/>
    <w:rsid w:val="00AA3CF5"/>
    <w:rsid w:val="00AB4A3D"/>
    <w:rsid w:val="00AB6EB9"/>
    <w:rsid w:val="00AD1E0B"/>
    <w:rsid w:val="00AD307B"/>
    <w:rsid w:val="00AD7C8D"/>
    <w:rsid w:val="00AE4EEF"/>
    <w:rsid w:val="00AF0068"/>
    <w:rsid w:val="00AF7424"/>
    <w:rsid w:val="00B003CF"/>
    <w:rsid w:val="00B0523E"/>
    <w:rsid w:val="00B07FD1"/>
    <w:rsid w:val="00B10DEE"/>
    <w:rsid w:val="00B16933"/>
    <w:rsid w:val="00B1726A"/>
    <w:rsid w:val="00B17332"/>
    <w:rsid w:val="00B24139"/>
    <w:rsid w:val="00B2416B"/>
    <w:rsid w:val="00B24423"/>
    <w:rsid w:val="00B2491A"/>
    <w:rsid w:val="00B3073B"/>
    <w:rsid w:val="00B30D70"/>
    <w:rsid w:val="00B312AD"/>
    <w:rsid w:val="00B40DB4"/>
    <w:rsid w:val="00B461A7"/>
    <w:rsid w:val="00B61578"/>
    <w:rsid w:val="00B64B65"/>
    <w:rsid w:val="00B676CF"/>
    <w:rsid w:val="00B6774E"/>
    <w:rsid w:val="00B67D0A"/>
    <w:rsid w:val="00B709C6"/>
    <w:rsid w:val="00B717A9"/>
    <w:rsid w:val="00B726A7"/>
    <w:rsid w:val="00B732D3"/>
    <w:rsid w:val="00B7433B"/>
    <w:rsid w:val="00B75395"/>
    <w:rsid w:val="00B75615"/>
    <w:rsid w:val="00B75EA1"/>
    <w:rsid w:val="00B80C6A"/>
    <w:rsid w:val="00B84D92"/>
    <w:rsid w:val="00B852DF"/>
    <w:rsid w:val="00B90BCB"/>
    <w:rsid w:val="00B913D6"/>
    <w:rsid w:val="00B91D32"/>
    <w:rsid w:val="00B93085"/>
    <w:rsid w:val="00BA2879"/>
    <w:rsid w:val="00BA51FB"/>
    <w:rsid w:val="00BA53B6"/>
    <w:rsid w:val="00BA6209"/>
    <w:rsid w:val="00BA6F2B"/>
    <w:rsid w:val="00BB2DC2"/>
    <w:rsid w:val="00BB31AD"/>
    <w:rsid w:val="00BB6134"/>
    <w:rsid w:val="00BB6408"/>
    <w:rsid w:val="00BC079D"/>
    <w:rsid w:val="00BC334F"/>
    <w:rsid w:val="00BC354A"/>
    <w:rsid w:val="00BC3DDC"/>
    <w:rsid w:val="00BC56B0"/>
    <w:rsid w:val="00BC5CE6"/>
    <w:rsid w:val="00BD0C74"/>
    <w:rsid w:val="00BD12AD"/>
    <w:rsid w:val="00BD2F1D"/>
    <w:rsid w:val="00BD4F67"/>
    <w:rsid w:val="00BD622D"/>
    <w:rsid w:val="00BE5207"/>
    <w:rsid w:val="00BE54B1"/>
    <w:rsid w:val="00BE79C4"/>
    <w:rsid w:val="00BF019A"/>
    <w:rsid w:val="00BF34DE"/>
    <w:rsid w:val="00BF58C8"/>
    <w:rsid w:val="00BF5C34"/>
    <w:rsid w:val="00C04308"/>
    <w:rsid w:val="00C0489F"/>
    <w:rsid w:val="00C10B15"/>
    <w:rsid w:val="00C1650A"/>
    <w:rsid w:val="00C16926"/>
    <w:rsid w:val="00C20B2E"/>
    <w:rsid w:val="00C2121A"/>
    <w:rsid w:val="00C25009"/>
    <w:rsid w:val="00C318CF"/>
    <w:rsid w:val="00C329E8"/>
    <w:rsid w:val="00C34AE9"/>
    <w:rsid w:val="00C372BC"/>
    <w:rsid w:val="00C40405"/>
    <w:rsid w:val="00C43B6E"/>
    <w:rsid w:val="00C446B1"/>
    <w:rsid w:val="00C44B59"/>
    <w:rsid w:val="00C45571"/>
    <w:rsid w:val="00C47E92"/>
    <w:rsid w:val="00C60D24"/>
    <w:rsid w:val="00C642EA"/>
    <w:rsid w:val="00C704D9"/>
    <w:rsid w:val="00C70E73"/>
    <w:rsid w:val="00C74016"/>
    <w:rsid w:val="00C81493"/>
    <w:rsid w:val="00C83029"/>
    <w:rsid w:val="00C83275"/>
    <w:rsid w:val="00CA17B6"/>
    <w:rsid w:val="00CA2F8A"/>
    <w:rsid w:val="00CA7E05"/>
    <w:rsid w:val="00CB0856"/>
    <w:rsid w:val="00CC386D"/>
    <w:rsid w:val="00CC46B7"/>
    <w:rsid w:val="00CC5C7D"/>
    <w:rsid w:val="00CD0D0B"/>
    <w:rsid w:val="00CE1466"/>
    <w:rsid w:val="00CE291A"/>
    <w:rsid w:val="00CE5E1D"/>
    <w:rsid w:val="00CF0F6C"/>
    <w:rsid w:val="00CF6754"/>
    <w:rsid w:val="00D12E40"/>
    <w:rsid w:val="00D13568"/>
    <w:rsid w:val="00D13569"/>
    <w:rsid w:val="00D15FAF"/>
    <w:rsid w:val="00D16C25"/>
    <w:rsid w:val="00D21287"/>
    <w:rsid w:val="00D318BC"/>
    <w:rsid w:val="00D36CDA"/>
    <w:rsid w:val="00D36E93"/>
    <w:rsid w:val="00D440EF"/>
    <w:rsid w:val="00D520ED"/>
    <w:rsid w:val="00D52580"/>
    <w:rsid w:val="00D52E11"/>
    <w:rsid w:val="00D57F96"/>
    <w:rsid w:val="00D61702"/>
    <w:rsid w:val="00D625D1"/>
    <w:rsid w:val="00D638CE"/>
    <w:rsid w:val="00D64ABC"/>
    <w:rsid w:val="00D6502A"/>
    <w:rsid w:val="00D66663"/>
    <w:rsid w:val="00D706AD"/>
    <w:rsid w:val="00D729A4"/>
    <w:rsid w:val="00D72EB6"/>
    <w:rsid w:val="00D832BE"/>
    <w:rsid w:val="00D85355"/>
    <w:rsid w:val="00D86CEF"/>
    <w:rsid w:val="00D87149"/>
    <w:rsid w:val="00D87F1B"/>
    <w:rsid w:val="00D92453"/>
    <w:rsid w:val="00DA2BBE"/>
    <w:rsid w:val="00DA4358"/>
    <w:rsid w:val="00DA4806"/>
    <w:rsid w:val="00DA5042"/>
    <w:rsid w:val="00DA7BDC"/>
    <w:rsid w:val="00DB5D9B"/>
    <w:rsid w:val="00DB6160"/>
    <w:rsid w:val="00DC0485"/>
    <w:rsid w:val="00DC1419"/>
    <w:rsid w:val="00DC34B6"/>
    <w:rsid w:val="00DD4115"/>
    <w:rsid w:val="00DE07B6"/>
    <w:rsid w:val="00DE1532"/>
    <w:rsid w:val="00DE4A9A"/>
    <w:rsid w:val="00DE74C0"/>
    <w:rsid w:val="00DF726E"/>
    <w:rsid w:val="00E07ED1"/>
    <w:rsid w:val="00E224AE"/>
    <w:rsid w:val="00E25474"/>
    <w:rsid w:val="00E26A1B"/>
    <w:rsid w:val="00E36038"/>
    <w:rsid w:val="00E4113F"/>
    <w:rsid w:val="00E41423"/>
    <w:rsid w:val="00E43930"/>
    <w:rsid w:val="00E43B0D"/>
    <w:rsid w:val="00E44A24"/>
    <w:rsid w:val="00E44C48"/>
    <w:rsid w:val="00E47807"/>
    <w:rsid w:val="00E56B0B"/>
    <w:rsid w:val="00E6071E"/>
    <w:rsid w:val="00E636AF"/>
    <w:rsid w:val="00E63A4C"/>
    <w:rsid w:val="00E64B26"/>
    <w:rsid w:val="00E652EA"/>
    <w:rsid w:val="00E65852"/>
    <w:rsid w:val="00E70B7A"/>
    <w:rsid w:val="00E76021"/>
    <w:rsid w:val="00E764D1"/>
    <w:rsid w:val="00E767FF"/>
    <w:rsid w:val="00E7774B"/>
    <w:rsid w:val="00E80662"/>
    <w:rsid w:val="00E827CB"/>
    <w:rsid w:val="00E832B1"/>
    <w:rsid w:val="00E84400"/>
    <w:rsid w:val="00E8573C"/>
    <w:rsid w:val="00E9232F"/>
    <w:rsid w:val="00E96180"/>
    <w:rsid w:val="00EA3437"/>
    <w:rsid w:val="00EA5BB3"/>
    <w:rsid w:val="00EB0481"/>
    <w:rsid w:val="00EB0D93"/>
    <w:rsid w:val="00EB3774"/>
    <w:rsid w:val="00EB4192"/>
    <w:rsid w:val="00EB41F2"/>
    <w:rsid w:val="00EB7F80"/>
    <w:rsid w:val="00EC3528"/>
    <w:rsid w:val="00EC458F"/>
    <w:rsid w:val="00ED56B4"/>
    <w:rsid w:val="00EE4416"/>
    <w:rsid w:val="00EE507E"/>
    <w:rsid w:val="00EE6438"/>
    <w:rsid w:val="00EF33FD"/>
    <w:rsid w:val="00EF6287"/>
    <w:rsid w:val="00EF6CCE"/>
    <w:rsid w:val="00EF712A"/>
    <w:rsid w:val="00EF771B"/>
    <w:rsid w:val="00F009AE"/>
    <w:rsid w:val="00F035EA"/>
    <w:rsid w:val="00F04457"/>
    <w:rsid w:val="00F0601C"/>
    <w:rsid w:val="00F11CB4"/>
    <w:rsid w:val="00F14430"/>
    <w:rsid w:val="00F21008"/>
    <w:rsid w:val="00F237A0"/>
    <w:rsid w:val="00F23A17"/>
    <w:rsid w:val="00F25076"/>
    <w:rsid w:val="00F26884"/>
    <w:rsid w:val="00F27A76"/>
    <w:rsid w:val="00F36FDA"/>
    <w:rsid w:val="00F410A7"/>
    <w:rsid w:val="00F4339E"/>
    <w:rsid w:val="00F43528"/>
    <w:rsid w:val="00F45735"/>
    <w:rsid w:val="00F46940"/>
    <w:rsid w:val="00F62543"/>
    <w:rsid w:val="00F748B9"/>
    <w:rsid w:val="00F75728"/>
    <w:rsid w:val="00F75870"/>
    <w:rsid w:val="00F80C08"/>
    <w:rsid w:val="00F82F51"/>
    <w:rsid w:val="00F857A5"/>
    <w:rsid w:val="00F92E7D"/>
    <w:rsid w:val="00F95B51"/>
    <w:rsid w:val="00F97D55"/>
    <w:rsid w:val="00FA00F1"/>
    <w:rsid w:val="00FA68D2"/>
    <w:rsid w:val="00FA6C59"/>
    <w:rsid w:val="00FA6C5D"/>
    <w:rsid w:val="00FB2786"/>
    <w:rsid w:val="00FB4CED"/>
    <w:rsid w:val="00FB6C16"/>
    <w:rsid w:val="00FC0468"/>
    <w:rsid w:val="00FC276C"/>
    <w:rsid w:val="00FC7F03"/>
    <w:rsid w:val="00FD1054"/>
    <w:rsid w:val="00FD2A1A"/>
    <w:rsid w:val="00FD2D1B"/>
    <w:rsid w:val="00FD4C35"/>
    <w:rsid w:val="00FE39BE"/>
    <w:rsid w:val="00FE3D95"/>
    <w:rsid w:val="00FE44A5"/>
    <w:rsid w:val="00FF19A0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678DD"/>
  <w15:chartTrackingRefBased/>
  <w15:docId w15:val="{B52B0C38-F8FB-45D1-86B9-6D8C09AC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AE9"/>
    <w:rPr>
      <w:sz w:val="24"/>
      <w:szCs w:val="24"/>
    </w:rPr>
  </w:style>
  <w:style w:type="paragraph" w:styleId="1">
    <w:name w:val="heading 1"/>
    <w:basedOn w:val="a"/>
    <w:next w:val="a"/>
    <w:qFormat/>
    <w:rsid w:val="00C34AE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93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aliases w:val="H3"/>
    <w:basedOn w:val="a"/>
    <w:next w:val="a"/>
    <w:link w:val="30"/>
    <w:qFormat/>
    <w:rsid w:val="00134A97"/>
    <w:pPr>
      <w:keepNext/>
      <w:tabs>
        <w:tab w:val="num" w:pos="350"/>
      </w:tabs>
      <w:spacing w:before="240" w:after="60"/>
      <w:ind w:left="900" w:hanging="720"/>
      <w:jc w:val="both"/>
      <w:outlineLvl w:val="2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4AE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a5">
    <w:name w:val="page number"/>
    <w:basedOn w:val="a0"/>
    <w:rsid w:val="00C34AE9"/>
  </w:style>
  <w:style w:type="paragraph" w:styleId="a6">
    <w:name w:val="header"/>
    <w:basedOn w:val="a"/>
    <w:rsid w:val="00C34AE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C34AE9"/>
    <w:pPr>
      <w:spacing w:line="360" w:lineRule="auto"/>
      <w:ind w:firstLine="709"/>
    </w:pPr>
  </w:style>
  <w:style w:type="character" w:customStyle="1" w:styleId="20">
    <w:name w:val="Заголовок 2 Знак"/>
    <w:link w:val="2"/>
    <w:uiPriority w:val="9"/>
    <w:semiHidden/>
    <w:rsid w:val="000D49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Body Text"/>
    <w:basedOn w:val="a"/>
    <w:link w:val="a8"/>
    <w:uiPriority w:val="99"/>
    <w:semiHidden/>
    <w:unhideWhenUsed/>
    <w:rsid w:val="000D49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0D493B"/>
    <w:rPr>
      <w:sz w:val="24"/>
      <w:szCs w:val="24"/>
    </w:rPr>
  </w:style>
  <w:style w:type="paragraph" w:styleId="a9">
    <w:name w:val="footnote text"/>
    <w:basedOn w:val="a"/>
    <w:link w:val="aa"/>
    <w:semiHidden/>
    <w:rsid w:val="009015AD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015AD"/>
  </w:style>
  <w:style w:type="paragraph" w:customStyle="1" w:styleId="ConsNormal">
    <w:name w:val="ConsNormal"/>
    <w:rsid w:val="009015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01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otnote reference"/>
    <w:semiHidden/>
    <w:rsid w:val="009015AD"/>
    <w:rPr>
      <w:vertAlign w:val="superscript"/>
    </w:rPr>
  </w:style>
  <w:style w:type="paragraph" w:customStyle="1" w:styleId="1CharCharCharCharCharChar">
    <w:name w:val="Знак Знак1 Char Char Знак Знак Char Char Знак Знак Char Char"/>
    <w:basedOn w:val="a"/>
    <w:rsid w:val="009015AD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table" w:styleId="ac">
    <w:name w:val="Table Grid"/>
    <w:basedOn w:val="a1"/>
    <w:rsid w:val="006A7A96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 Знак Знак Знак Знак"/>
    <w:basedOn w:val="a"/>
    <w:rsid w:val="006A7A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6A7A96"/>
  </w:style>
  <w:style w:type="paragraph" w:styleId="ae">
    <w:name w:val="Block Text"/>
    <w:basedOn w:val="a"/>
    <w:rsid w:val="006A7A96"/>
    <w:pPr>
      <w:ind w:left="62" w:right="-142"/>
    </w:pPr>
    <w:rPr>
      <w:sz w:val="20"/>
    </w:rPr>
  </w:style>
  <w:style w:type="paragraph" w:customStyle="1" w:styleId="ConsPlusNonformat">
    <w:name w:val="ConsPlusNonformat"/>
    <w:rsid w:val="002E3F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W-2">
    <w:name w:val="WW-Основной текст с отступом 2"/>
    <w:basedOn w:val="a"/>
    <w:uiPriority w:val="99"/>
    <w:rsid w:val="002E3F1B"/>
    <w:pPr>
      <w:suppressAutoHyphens/>
      <w:spacing w:after="120" w:line="480" w:lineRule="auto"/>
      <w:ind w:left="283"/>
      <w:jc w:val="both"/>
    </w:pPr>
    <w:rPr>
      <w:lang w:eastAsia="ar-SA"/>
    </w:rPr>
  </w:style>
  <w:style w:type="paragraph" w:styleId="af">
    <w:name w:val="No Spacing"/>
    <w:uiPriority w:val="1"/>
    <w:qFormat/>
    <w:rsid w:val="002E3F1B"/>
    <w:rPr>
      <w:sz w:val="24"/>
      <w:szCs w:val="24"/>
    </w:rPr>
  </w:style>
  <w:style w:type="character" w:customStyle="1" w:styleId="30">
    <w:name w:val="Заголовок 3 Знак"/>
    <w:link w:val="3"/>
    <w:rsid w:val="00134A97"/>
    <w:rPr>
      <w:rFonts w:ascii="Arial" w:hAnsi="Arial"/>
      <w:b/>
      <w:sz w:val="24"/>
    </w:rPr>
  </w:style>
  <w:style w:type="character" w:styleId="af0">
    <w:name w:val="Hyperlink"/>
    <w:uiPriority w:val="99"/>
    <w:rsid w:val="00134A97"/>
    <w:rPr>
      <w:color w:val="0000FF"/>
      <w:u w:val="single"/>
    </w:rPr>
  </w:style>
  <w:style w:type="character" w:customStyle="1" w:styleId="group-name">
    <w:name w:val="group-name"/>
    <w:basedOn w:val="a0"/>
    <w:rsid w:val="00134A97"/>
  </w:style>
  <w:style w:type="character" w:customStyle="1" w:styleId="dfaq">
    <w:name w:val="dfaq"/>
    <w:basedOn w:val="a0"/>
    <w:rsid w:val="00134A97"/>
  </w:style>
  <w:style w:type="character" w:styleId="af1">
    <w:name w:val="FollowedHyperlink"/>
    <w:uiPriority w:val="99"/>
    <w:semiHidden/>
    <w:unhideWhenUsed/>
    <w:rsid w:val="00134A97"/>
    <w:rPr>
      <w:color w:val="800080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E441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E4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944">
          <w:marLeft w:val="0"/>
          <w:marRight w:val="0"/>
          <w:marTop w:val="0"/>
          <w:marBottom w:val="0"/>
          <w:divBdr>
            <w:top w:val="single" w:sz="18" w:space="0" w:color="E2E9F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/>
  <LinksUpToDate>false</LinksUpToDate>
  <CharactersWithSpaces>20693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subject/>
  <dc:creator>L</dc:creator>
  <cp:keywords/>
  <cp:lastModifiedBy>Игорь Андреев</cp:lastModifiedBy>
  <cp:revision>2</cp:revision>
  <cp:lastPrinted>2013-01-29T06:30:00Z</cp:lastPrinted>
  <dcterms:created xsi:type="dcterms:W3CDTF">2024-02-01T07:14:00Z</dcterms:created>
  <dcterms:modified xsi:type="dcterms:W3CDTF">2024-02-01T07:14:00Z</dcterms:modified>
</cp:coreProperties>
</file>